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1CD74" w14:textId="77777777" w:rsidR="006235DD" w:rsidRPr="007A3D62" w:rsidRDefault="00C67AF6" w:rsidP="007A3D62">
      <w:pPr>
        <w:ind w:left="2880" w:firstLine="522"/>
        <w:rPr>
          <w:rFonts w:ascii="Cambria" w:hAnsi="Cambria"/>
          <w:b/>
          <w:color w:val="000000" w:themeColor="text1"/>
          <w:sz w:val="32"/>
          <w:szCs w:val="28"/>
        </w:rPr>
      </w:pPr>
      <w:r w:rsidRPr="007A3D62">
        <w:rPr>
          <w:rFonts w:ascii="Cambria" w:hAnsi="Cambria"/>
          <w:b/>
          <w:color w:val="000000" w:themeColor="text1"/>
          <w:sz w:val="32"/>
          <w:szCs w:val="28"/>
        </w:rPr>
        <w:t>PRICE 2020 Flowchart</w:t>
      </w:r>
    </w:p>
    <w:p w14:paraId="60F3D473" w14:textId="77777777" w:rsidR="00A8582E" w:rsidRDefault="00C67AF6">
      <w:r>
        <w:rPr>
          <w:noProof/>
        </w:rPr>
        <w:drawing>
          <wp:inline distT="0" distB="0" distL="0" distR="0" wp14:anchorId="3B988EE6" wp14:editId="66AEDB8E">
            <wp:extent cx="6362700" cy="73533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4AA159F1" w14:textId="2EDDA78C" w:rsidR="004E1D23" w:rsidRDefault="00A8582E" w:rsidP="00A8582E">
      <w:pPr>
        <w:tabs>
          <w:tab w:val="left" w:pos="1200"/>
        </w:tabs>
        <w:rPr>
          <w:rFonts w:ascii="Cambria" w:hAnsi="Cambria" w:cs="TimesTenLTStd-Roman"/>
          <w:b/>
          <w:sz w:val="20"/>
          <w:szCs w:val="20"/>
        </w:rPr>
      </w:pPr>
      <w:r w:rsidRPr="007A3D62">
        <w:rPr>
          <w:rFonts w:ascii="Cambria" w:hAnsi="Cambria" w:cs="TimesTenLTStd-Roman"/>
          <w:b/>
          <w:sz w:val="20"/>
          <w:szCs w:val="20"/>
        </w:rPr>
        <w:t xml:space="preserve">*From: Nagendrababu V, Chong BS, McCabe P, Shah PK, Priya E, Jayaraman J, Pulikkotil SJ, Setzer FC, </w:t>
      </w:r>
      <w:proofErr w:type="spellStart"/>
      <w:r w:rsidRPr="007A3D62">
        <w:rPr>
          <w:rFonts w:ascii="Cambria" w:hAnsi="Cambria" w:cs="TimesTenLTStd-Roman"/>
          <w:b/>
          <w:sz w:val="20"/>
          <w:szCs w:val="20"/>
        </w:rPr>
        <w:t>Sunde</w:t>
      </w:r>
      <w:proofErr w:type="spellEnd"/>
      <w:r w:rsidRPr="007A3D62">
        <w:rPr>
          <w:rFonts w:ascii="Cambria" w:hAnsi="Cambria" w:cs="TimesTenLTStd-Roman"/>
          <w:b/>
          <w:sz w:val="20"/>
          <w:szCs w:val="20"/>
        </w:rPr>
        <w:t xml:space="preserve"> PT, Dummer PMH (2020) PRICE 2020 Guidelines for reporting case reports in Endodontics: A consensus-based development. </w:t>
      </w:r>
      <w:r w:rsidRPr="007A3D62">
        <w:rPr>
          <w:rFonts w:ascii="Cambria" w:hAnsi="Cambria" w:cs="TimesTenLTStd-Roman"/>
          <w:b/>
          <w:i/>
          <w:sz w:val="20"/>
          <w:szCs w:val="20"/>
        </w:rPr>
        <w:t>International Endodontic Journal</w:t>
      </w:r>
      <w:r w:rsidRPr="007A3D62">
        <w:rPr>
          <w:rFonts w:ascii="Cambria" w:hAnsi="Cambria" w:cs="TimesTenLTStd-Roman"/>
          <w:b/>
          <w:sz w:val="20"/>
          <w:szCs w:val="20"/>
        </w:rPr>
        <w:t xml:space="preserve"> </w:t>
      </w:r>
      <w:proofErr w:type="spellStart"/>
      <w:r w:rsidRPr="007A3D62">
        <w:rPr>
          <w:rFonts w:ascii="Cambria" w:hAnsi="Cambria" w:cs="TimesTenLTStd-Roman"/>
          <w:b/>
          <w:sz w:val="20"/>
          <w:szCs w:val="20"/>
        </w:rPr>
        <w:t>doi</w:t>
      </w:r>
      <w:proofErr w:type="spellEnd"/>
      <w:r w:rsidRPr="007A3D62">
        <w:rPr>
          <w:rFonts w:ascii="Cambria" w:hAnsi="Cambria" w:cs="TimesTenLTStd-Roman"/>
          <w:b/>
          <w:sz w:val="20"/>
          <w:szCs w:val="20"/>
        </w:rPr>
        <w:t xml:space="preserve">: 10.1111/iej.13285. </w:t>
      </w:r>
      <w:bookmarkStart w:id="0" w:name="_GoBack"/>
      <w:bookmarkEnd w:id="0"/>
    </w:p>
    <w:p w14:paraId="052A1C9E" w14:textId="08715FDC" w:rsidR="00C67AF6" w:rsidRPr="007A3D62" w:rsidRDefault="00A8582E" w:rsidP="00A8582E">
      <w:pPr>
        <w:tabs>
          <w:tab w:val="left" w:pos="1200"/>
        </w:tabs>
        <w:rPr>
          <w:rFonts w:ascii="Cambria" w:hAnsi="Cambria"/>
          <w:sz w:val="20"/>
          <w:szCs w:val="20"/>
        </w:rPr>
      </w:pPr>
      <w:r w:rsidRPr="007A3D62">
        <w:rPr>
          <w:rFonts w:ascii="Cambria" w:hAnsi="Cambria" w:cs="TimesTenLTStd-Roman"/>
          <w:b/>
          <w:sz w:val="20"/>
          <w:szCs w:val="20"/>
        </w:rPr>
        <w:t xml:space="preserve">For further details visit: </w:t>
      </w:r>
      <w:hyperlink r:id="rId9" w:history="1">
        <w:r w:rsidRPr="007A3D62">
          <w:rPr>
            <w:rStyle w:val="Hyperlink"/>
            <w:rFonts w:ascii="Cambria" w:hAnsi="Cambria" w:cs="TimesTenLTStd-Roman"/>
            <w:b/>
            <w:sz w:val="20"/>
            <w:szCs w:val="20"/>
          </w:rPr>
          <w:t>http://pride-endodonticguidelines.org/price/</w:t>
        </w:r>
      </w:hyperlink>
    </w:p>
    <w:sectPr w:rsidR="00C67AF6" w:rsidRPr="007A3D62" w:rsidSect="007A3D62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Ten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5B"/>
    <w:rsid w:val="000973F5"/>
    <w:rsid w:val="001217D2"/>
    <w:rsid w:val="00151048"/>
    <w:rsid w:val="004B5F6B"/>
    <w:rsid w:val="004E1D23"/>
    <w:rsid w:val="006235DD"/>
    <w:rsid w:val="006C45C1"/>
    <w:rsid w:val="00707B11"/>
    <w:rsid w:val="007762E8"/>
    <w:rsid w:val="007A3D62"/>
    <w:rsid w:val="00907801"/>
    <w:rsid w:val="00A0780B"/>
    <w:rsid w:val="00A64830"/>
    <w:rsid w:val="00A8582E"/>
    <w:rsid w:val="00BC1FBD"/>
    <w:rsid w:val="00C57BA0"/>
    <w:rsid w:val="00C67AF6"/>
    <w:rsid w:val="00D16370"/>
    <w:rsid w:val="00D27ACB"/>
    <w:rsid w:val="00E251ED"/>
    <w:rsid w:val="00EB5B5B"/>
    <w:rsid w:val="00F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37174"/>
  <w15:chartTrackingRefBased/>
  <w15:docId w15:val="{8BAFCF90-CF3C-4310-A250-56E1BB62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582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http://pride-endodonticguidelines.org/price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AE7B1B-2A6E-4801-A0EB-1EC5156CE40C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89CFBC19-08C9-40F1-A2F0-2C6DA6A2375E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800" b="1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PATIENT DEMOGRAPHIC DETAILS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86E89AB0-2437-46BF-9E8B-43AC58E35891}" type="parTrans" cxnId="{864F50D9-0471-4F2F-A645-3E6AA6F0A679}">
      <dgm:prSet/>
      <dgm:spPr/>
      <dgm:t>
        <a:bodyPr/>
        <a:lstStyle/>
        <a:p>
          <a:endParaRPr lang="en-US"/>
        </a:p>
      </dgm:t>
    </dgm:pt>
    <dgm:pt modelId="{797F4678-DAB5-4A89-8E5F-183B93901ECA}" type="sibTrans" cxnId="{864F50D9-0471-4F2F-A645-3E6AA6F0A679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EAD8216F-702E-487F-AFD5-108EB3F451C2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800" b="1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PATIENT CONCERNS/SYMPTOMS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9E7399F8-3BD4-4031-A40D-42BF88676529}" type="parTrans" cxnId="{ECE5A8F4-DB32-447E-A62D-10F50370BDCB}">
      <dgm:prSet/>
      <dgm:spPr/>
      <dgm:t>
        <a:bodyPr/>
        <a:lstStyle/>
        <a:p>
          <a:endParaRPr lang="en-US"/>
        </a:p>
      </dgm:t>
    </dgm:pt>
    <dgm:pt modelId="{9A1698F7-B213-4135-A53E-A15DBCF0759B}" type="sibTrans" cxnId="{ECE5A8F4-DB32-447E-A62D-10F50370BDCB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9A0F5C27-68FA-4002-8C59-ABD6AF75064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800" b="1">
              <a:solidFill>
                <a:schemeClr val="bg1"/>
              </a:solidFill>
              <a:latin typeface="Cambria" panose="02040503050406030204" pitchFamily="18" charset="0"/>
              <a:ea typeface="Cambria" panose="02040503050406030204" pitchFamily="18" charset="0"/>
            </a:rPr>
            <a:t>INFORMED, VALID CONSENT FOR FURTHER INVESTIGATION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22DBF1C7-0E6D-4A3F-A428-F26B087E1B9C}" type="parTrans" cxnId="{65B1F5A9-395E-4E1E-8ADB-B4890B4C79B9}">
      <dgm:prSet/>
      <dgm:spPr/>
      <dgm:t>
        <a:bodyPr/>
        <a:lstStyle/>
        <a:p>
          <a:endParaRPr lang="en-US"/>
        </a:p>
      </dgm:t>
    </dgm:pt>
    <dgm:pt modelId="{2E0D8B81-2D6B-4851-9EDD-BE9AA8CFEF4A}" type="sibTrans" cxnId="{65B1F5A9-395E-4E1E-8ADB-B4890B4C79B9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B9857B6C-6A12-43BA-BB60-B5FDBADB7F6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800" b="1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MEDICAL HISTORY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5AEE1F4D-91AB-4AEE-904C-0CEE10769DF3}" type="parTrans" cxnId="{EB62AD89-CC76-401E-8EAE-3CBB3A66B25B}">
      <dgm:prSet/>
      <dgm:spPr/>
      <dgm:t>
        <a:bodyPr/>
        <a:lstStyle/>
        <a:p>
          <a:endParaRPr lang="en-US"/>
        </a:p>
      </dgm:t>
    </dgm:pt>
    <dgm:pt modelId="{342E6AE4-572C-447C-A80E-1DC3FB86363D}" type="sibTrans" cxnId="{EB62AD89-CC76-401E-8EAE-3CBB3A66B25B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4F6A22A2-82F1-4829-8F14-409B3EEBDA03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800" b="1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PREVIOUS DENTAL HISTORY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0D96596B-8920-4738-826D-CCAE0C08F209}" type="parTrans" cxnId="{75F6F402-465D-406F-9541-79C851346C63}">
      <dgm:prSet/>
      <dgm:spPr/>
      <dgm:t>
        <a:bodyPr/>
        <a:lstStyle/>
        <a:p>
          <a:endParaRPr lang="en-US"/>
        </a:p>
      </dgm:t>
    </dgm:pt>
    <dgm:pt modelId="{BD5DE701-E382-4362-A665-87A5AA4D2C61}" type="sibTrans" cxnId="{75F6F402-465D-406F-9541-79C851346C63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938BBC2B-7E1B-449C-91C6-2BE9D41C60FA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800" b="1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CLINICAL FINDINGS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A5D03461-B776-4636-9E20-AB67649C483C}" type="parTrans" cxnId="{C200D42D-E6CA-4BCD-99B6-E7A5CF82BFC3}">
      <dgm:prSet/>
      <dgm:spPr/>
      <dgm:t>
        <a:bodyPr/>
        <a:lstStyle/>
        <a:p>
          <a:endParaRPr lang="en-US"/>
        </a:p>
      </dgm:t>
    </dgm:pt>
    <dgm:pt modelId="{37D28E65-2B40-4CFB-B95C-499C0C82BAF6}" type="sibTrans" cxnId="{C200D42D-E6CA-4BCD-99B6-E7A5CF82BFC3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5970A6E3-19EF-4D45-93B0-8FFBE9B0FF04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800" b="1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DIAGNOSTIC TESTS PERFORMED AND THEIR RESULTS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7C25EB63-A187-4DEE-850F-EA5C75C419DC}" type="parTrans" cxnId="{C1A85F05-22CA-4683-AE84-0581785CC266}">
      <dgm:prSet/>
      <dgm:spPr/>
      <dgm:t>
        <a:bodyPr/>
        <a:lstStyle/>
        <a:p>
          <a:endParaRPr lang="en-US"/>
        </a:p>
      </dgm:t>
    </dgm:pt>
    <dgm:pt modelId="{3E53770D-3038-48E8-A9D2-A6DFC0666668}" type="sibTrans" cxnId="{C1A85F05-22CA-4683-AE84-0581785CC266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DFD595CD-F55D-43FC-A64D-3234711C862E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800" b="1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DIFFERENTIAL DIAGNOSIS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F0023E8A-EAED-4D24-8F65-A5E74A7D1F07}" type="parTrans" cxnId="{AB1ADA3E-3075-41C1-A93A-093A2318D3CC}">
      <dgm:prSet/>
      <dgm:spPr/>
      <dgm:t>
        <a:bodyPr/>
        <a:lstStyle/>
        <a:p>
          <a:endParaRPr lang="en-US"/>
        </a:p>
      </dgm:t>
    </dgm:pt>
    <dgm:pt modelId="{F9D0416C-50BA-49E3-925C-51D33B80AD85}" type="sibTrans" cxnId="{AB1ADA3E-3075-41C1-A93A-093A2318D3CC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2B99222E-7587-4E0D-91CF-38ACB0F59BD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800" b="1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DEFINITIVE DIAGNOSIS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8A2A1B41-AF48-43FA-91BF-8AF01C197756}" type="parTrans" cxnId="{53C1485C-6C38-484D-B90E-4048457DFEA4}">
      <dgm:prSet/>
      <dgm:spPr/>
      <dgm:t>
        <a:bodyPr/>
        <a:lstStyle/>
        <a:p>
          <a:endParaRPr lang="en-US"/>
        </a:p>
      </dgm:t>
    </dgm:pt>
    <dgm:pt modelId="{991F6BBA-70A9-4C6E-9F95-6449162A5BF4}" type="sibTrans" cxnId="{53C1485C-6C38-484D-B90E-4048457DFEA4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E99E11E6-7831-4A4E-A5D7-183B6D29E065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800" b="1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MANAGEMENT OPTIONS CONSIDERED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D602A0ED-1AFB-4B0E-9D3D-191F6DC9A5EF}" type="parTrans" cxnId="{0E408679-A36F-4DD4-B108-71A68453BC3A}">
      <dgm:prSet/>
      <dgm:spPr/>
      <dgm:t>
        <a:bodyPr/>
        <a:lstStyle/>
        <a:p>
          <a:endParaRPr lang="en-US"/>
        </a:p>
      </dgm:t>
    </dgm:pt>
    <dgm:pt modelId="{D9926B12-C352-4345-BB7A-B9E0759E71ED}" type="sibTrans" cxnId="{0E408679-A36F-4DD4-B108-71A68453BC3A}">
      <dgm:prSet/>
      <dgm:spPr>
        <a:solidFill>
          <a:srgbClr val="C00000"/>
        </a:solidFill>
      </dgm:spPr>
      <dgm:t>
        <a:bodyPr/>
        <a:lstStyle/>
        <a:p>
          <a:endParaRPr lang="en-US">
            <a:solidFill>
              <a:srgbClr val="FF0000"/>
            </a:solidFill>
          </a:endParaRPr>
        </a:p>
      </dgm:t>
    </dgm:pt>
    <dgm:pt modelId="{2FB100AB-46D8-412F-8313-2C8A251FFF76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800" b="1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INFORMED, VALID CONSENT FOR TREATMENT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360C805A-8E29-4FCF-91C2-53FAE296E92E}" type="parTrans" cxnId="{4BD1AA01-08C0-4A36-8A10-0728078A8113}">
      <dgm:prSet/>
      <dgm:spPr/>
      <dgm:t>
        <a:bodyPr/>
        <a:lstStyle/>
        <a:p>
          <a:endParaRPr lang="en-US"/>
        </a:p>
      </dgm:t>
    </dgm:pt>
    <dgm:pt modelId="{A2C1B24D-A7BA-49EB-9206-E5A88852DFDE}" type="sibTrans" cxnId="{4BD1AA01-08C0-4A36-8A10-0728078A8113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C4155ED8-C8B3-4B63-A648-AAE482EAB3A6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800" b="1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TREATMENT/INTERVENTIONS PERFORMED (if any)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8D4D1FFB-BEE0-4338-86E5-C1C3613E8BFC}" type="parTrans" cxnId="{8A8AA438-3F2C-4111-B2BD-3264F8733226}">
      <dgm:prSet/>
      <dgm:spPr/>
      <dgm:t>
        <a:bodyPr/>
        <a:lstStyle/>
        <a:p>
          <a:endParaRPr lang="en-US"/>
        </a:p>
      </dgm:t>
    </dgm:pt>
    <dgm:pt modelId="{6695A28E-B5F1-4F0C-B3C3-C538E783D1AB}" type="sibTrans" cxnId="{8A8AA438-3F2C-4111-B2BD-3264F8733226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B3382190-D9C4-4A44-8480-E8F6CACA1580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800" b="1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FOLLOW-UP PERIOD(S)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DE2B3167-4F9B-4F41-883E-164642E8BE9D}" type="parTrans" cxnId="{8AAB18BC-C0B5-4E43-94CD-C625891B16B6}">
      <dgm:prSet/>
      <dgm:spPr/>
      <dgm:t>
        <a:bodyPr/>
        <a:lstStyle/>
        <a:p>
          <a:endParaRPr lang="en-US"/>
        </a:p>
      </dgm:t>
    </dgm:pt>
    <dgm:pt modelId="{E628545E-6BB7-4CFD-91E5-EBF4B69994C9}" type="sibTrans" cxnId="{8AAB18BC-C0B5-4E43-94CD-C625891B16B6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4DFDA825-19CC-4A45-91AC-2999CA24546F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800" b="1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FOLLOW-UP ASSESSMENT METHOD(S)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66DF3E00-CAE3-490F-82C4-30EA67D2A1B1}" type="parTrans" cxnId="{C5ABC6D6-0588-41CE-9A28-719F286DDEC0}">
      <dgm:prSet/>
      <dgm:spPr/>
      <dgm:t>
        <a:bodyPr/>
        <a:lstStyle/>
        <a:p>
          <a:endParaRPr lang="en-US"/>
        </a:p>
      </dgm:t>
    </dgm:pt>
    <dgm:pt modelId="{2090A50D-2D7B-4F94-B2A1-ECFEF749B15B}" type="sibTrans" cxnId="{C5ABC6D6-0588-41CE-9A28-719F286DDEC0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170C52C9-DC46-4489-A777-48805544F450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800" b="1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TREATMENT OUTCOME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7F1C4531-FD3A-4D0B-A8BD-19128E95EF8B}" type="parTrans" cxnId="{E0D5A87B-E8C3-4A6B-BCEE-C479AB273C6D}">
      <dgm:prSet/>
      <dgm:spPr/>
      <dgm:t>
        <a:bodyPr/>
        <a:lstStyle/>
        <a:p>
          <a:endParaRPr lang="en-US"/>
        </a:p>
      </dgm:t>
    </dgm:pt>
    <dgm:pt modelId="{12927C91-1A85-4EC2-991B-F7FB1A9824BA}" type="sibTrans" cxnId="{E0D5A87B-E8C3-4A6B-BCEE-C479AB273C6D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60531441-0D2D-4A74-834B-845ADFC33C51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800" b="1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PATIENT PERSPECTIVE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BAF478BB-0827-4825-8007-60C47D9E0ECC}" type="parTrans" cxnId="{26C51272-E212-47C3-ADC3-7C3AD8C7BCDD}">
      <dgm:prSet/>
      <dgm:spPr/>
      <dgm:t>
        <a:bodyPr/>
        <a:lstStyle/>
        <a:p>
          <a:endParaRPr lang="en-US"/>
        </a:p>
      </dgm:t>
    </dgm:pt>
    <dgm:pt modelId="{EDF24CF3-0EB9-4A0D-A3B3-2D802433EC97}" type="sibTrans" cxnId="{26C51272-E212-47C3-ADC3-7C3AD8C7BCDD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131C7061-EE78-4DBB-B5D6-7BFCCFF528E6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800" b="1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CONCLUSION(S)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AE109D34-5942-4EF9-8486-3D680EBAB9DB}" type="parTrans" cxnId="{685DB44E-E20F-4828-B1C5-F5FF7502060A}">
      <dgm:prSet/>
      <dgm:spPr/>
      <dgm:t>
        <a:bodyPr/>
        <a:lstStyle/>
        <a:p>
          <a:endParaRPr lang="en-US"/>
        </a:p>
      </dgm:t>
    </dgm:pt>
    <dgm:pt modelId="{08DEBD4A-5955-42D6-BB6C-6F7F1499FF9C}" type="sibTrans" cxnId="{685DB44E-E20F-4828-B1C5-F5FF7502060A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1F7367EB-D880-4225-A93C-9DB102422B8B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800" b="1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FUNDING DETAILS</a:t>
          </a:r>
          <a:endParaRPr lang="en-US" sz="8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4ADA1B27-DE76-434E-8607-73C8AD92B718}" type="parTrans" cxnId="{F9C75FFF-D240-45AF-87B3-08D12502E43C}">
      <dgm:prSet/>
      <dgm:spPr/>
      <dgm:t>
        <a:bodyPr/>
        <a:lstStyle/>
        <a:p>
          <a:endParaRPr lang="en-US"/>
        </a:p>
      </dgm:t>
    </dgm:pt>
    <dgm:pt modelId="{3CACC7C4-F0C3-4E51-9545-FF5BF35A1838}" type="sibTrans" cxnId="{F9C75FFF-D240-45AF-87B3-08D12502E43C}">
      <dgm:prSet/>
      <dgm:spPr>
        <a:solidFill>
          <a:srgbClr val="C00000"/>
        </a:solidFill>
      </dgm:spPr>
      <dgm:t>
        <a:bodyPr/>
        <a:lstStyle/>
        <a:p>
          <a:endParaRPr lang="en-US"/>
        </a:p>
      </dgm:t>
    </dgm:pt>
    <dgm:pt modelId="{15DC00B3-4A08-4F83-A9B1-272CFE738C66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800" b="1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CONFLICT OF INTEREST</a:t>
          </a:r>
          <a:endParaRPr lang="en-US" sz="8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A8B21238-692C-4E83-80BD-07841D868F23}" type="parTrans" cxnId="{E7B673B5-F837-40C4-8DDC-FFC538141A98}">
      <dgm:prSet/>
      <dgm:spPr/>
      <dgm:t>
        <a:bodyPr/>
        <a:lstStyle/>
        <a:p>
          <a:endParaRPr lang="en-US"/>
        </a:p>
      </dgm:t>
    </dgm:pt>
    <dgm:pt modelId="{AB9D8986-9797-42C6-9D09-FA05DEFFD37A}" type="sibTrans" cxnId="{E7B673B5-F837-40C4-8DDC-FFC538141A98}">
      <dgm:prSet/>
      <dgm:spPr/>
      <dgm:t>
        <a:bodyPr/>
        <a:lstStyle/>
        <a:p>
          <a:endParaRPr lang="en-US"/>
        </a:p>
      </dgm:t>
    </dgm:pt>
    <dgm:pt modelId="{2D0D12BD-55F0-4E0E-B355-37810D3DBA41}" type="pres">
      <dgm:prSet presAssocID="{0DAE7B1B-2A6E-4801-A0EB-1EC5156CE40C}" presName="linearFlow" presStyleCnt="0">
        <dgm:presLayoutVars>
          <dgm:resizeHandles val="exact"/>
        </dgm:presLayoutVars>
      </dgm:prSet>
      <dgm:spPr/>
    </dgm:pt>
    <dgm:pt modelId="{68BFF9F1-F4F1-4694-B513-6A4AC969DB97}" type="pres">
      <dgm:prSet presAssocID="{89CFBC19-08C9-40F1-A2F0-2C6DA6A2375E}" presName="node" presStyleLbl="node1" presStyleIdx="0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08AFAD-8763-43CC-B4B0-800AC61B707E}" type="pres">
      <dgm:prSet presAssocID="{797F4678-DAB5-4A89-8E5F-183B93901ECA}" presName="sibTrans" presStyleLbl="sibTrans2D1" presStyleIdx="0" presStyleCnt="18" custScaleX="204084"/>
      <dgm:spPr/>
      <dgm:t>
        <a:bodyPr/>
        <a:lstStyle/>
        <a:p>
          <a:endParaRPr lang="en-US"/>
        </a:p>
      </dgm:t>
    </dgm:pt>
    <dgm:pt modelId="{A3335E7F-547E-4AE8-8886-AC60F8BD53D4}" type="pres">
      <dgm:prSet presAssocID="{797F4678-DAB5-4A89-8E5F-183B93901ECA}" presName="connectorText" presStyleLbl="sibTrans2D1" presStyleIdx="0" presStyleCnt="18"/>
      <dgm:spPr/>
      <dgm:t>
        <a:bodyPr/>
        <a:lstStyle/>
        <a:p>
          <a:endParaRPr lang="en-US"/>
        </a:p>
      </dgm:t>
    </dgm:pt>
    <dgm:pt modelId="{26005CB1-ED9B-4DCF-8922-599240D7EA4D}" type="pres">
      <dgm:prSet presAssocID="{EAD8216F-702E-487F-AFD5-108EB3F451C2}" presName="node" presStyleLbl="node1" presStyleIdx="1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A86A7B-3928-4EC9-B4E3-35E18B24ADFD}" type="pres">
      <dgm:prSet presAssocID="{9A1698F7-B213-4135-A53E-A15DBCF0759B}" presName="sibTrans" presStyleLbl="sibTrans2D1" presStyleIdx="1" presStyleCnt="18" custScaleX="204084"/>
      <dgm:spPr/>
      <dgm:t>
        <a:bodyPr/>
        <a:lstStyle/>
        <a:p>
          <a:endParaRPr lang="en-US"/>
        </a:p>
      </dgm:t>
    </dgm:pt>
    <dgm:pt modelId="{DCAAC258-48CC-474F-A881-B930A497F7AC}" type="pres">
      <dgm:prSet presAssocID="{9A1698F7-B213-4135-A53E-A15DBCF0759B}" presName="connectorText" presStyleLbl="sibTrans2D1" presStyleIdx="1" presStyleCnt="18"/>
      <dgm:spPr/>
      <dgm:t>
        <a:bodyPr/>
        <a:lstStyle/>
        <a:p>
          <a:endParaRPr lang="en-US"/>
        </a:p>
      </dgm:t>
    </dgm:pt>
    <dgm:pt modelId="{7C9A11F9-3BCA-44DF-8A46-5EBEC8D5CACF}" type="pres">
      <dgm:prSet presAssocID="{9A0F5C27-68FA-4002-8C59-ABD6AF75064A}" presName="node" presStyleLbl="node1" presStyleIdx="2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1AA4B2-9C96-4AE3-B188-EF636297C157}" type="pres">
      <dgm:prSet presAssocID="{2E0D8B81-2D6B-4851-9EDD-BE9AA8CFEF4A}" presName="sibTrans" presStyleLbl="sibTrans2D1" presStyleIdx="2" presStyleCnt="18" custScaleX="204084"/>
      <dgm:spPr/>
      <dgm:t>
        <a:bodyPr/>
        <a:lstStyle/>
        <a:p>
          <a:endParaRPr lang="en-US"/>
        </a:p>
      </dgm:t>
    </dgm:pt>
    <dgm:pt modelId="{385D2F90-4151-47EA-A54E-DD3E788ABCF3}" type="pres">
      <dgm:prSet presAssocID="{2E0D8B81-2D6B-4851-9EDD-BE9AA8CFEF4A}" presName="connectorText" presStyleLbl="sibTrans2D1" presStyleIdx="2" presStyleCnt="18"/>
      <dgm:spPr/>
      <dgm:t>
        <a:bodyPr/>
        <a:lstStyle/>
        <a:p>
          <a:endParaRPr lang="en-US"/>
        </a:p>
      </dgm:t>
    </dgm:pt>
    <dgm:pt modelId="{5361DEA8-8F33-45AA-A45C-E6095E23C596}" type="pres">
      <dgm:prSet presAssocID="{B9857B6C-6A12-43BA-BB60-B5FDBADB7F6D}" presName="node" presStyleLbl="node1" presStyleIdx="3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103755-1C26-4A57-A685-E184B7BAAEC6}" type="pres">
      <dgm:prSet presAssocID="{342E6AE4-572C-447C-A80E-1DC3FB86363D}" presName="sibTrans" presStyleLbl="sibTrans2D1" presStyleIdx="3" presStyleCnt="18" custScaleX="204084"/>
      <dgm:spPr/>
      <dgm:t>
        <a:bodyPr/>
        <a:lstStyle/>
        <a:p>
          <a:endParaRPr lang="en-US"/>
        </a:p>
      </dgm:t>
    </dgm:pt>
    <dgm:pt modelId="{B5AD58BE-9AFD-4A30-9096-FF72DED42C0D}" type="pres">
      <dgm:prSet presAssocID="{342E6AE4-572C-447C-A80E-1DC3FB86363D}" presName="connectorText" presStyleLbl="sibTrans2D1" presStyleIdx="3" presStyleCnt="18"/>
      <dgm:spPr/>
      <dgm:t>
        <a:bodyPr/>
        <a:lstStyle/>
        <a:p>
          <a:endParaRPr lang="en-US"/>
        </a:p>
      </dgm:t>
    </dgm:pt>
    <dgm:pt modelId="{B2BD32B6-06D4-49FB-B2C7-E29A04AF2662}" type="pres">
      <dgm:prSet presAssocID="{4F6A22A2-82F1-4829-8F14-409B3EEBDA03}" presName="node" presStyleLbl="node1" presStyleIdx="4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B7DF1D-17EE-4809-8C96-EAE428ABCC01}" type="pres">
      <dgm:prSet presAssocID="{BD5DE701-E382-4362-A665-87A5AA4D2C61}" presName="sibTrans" presStyleLbl="sibTrans2D1" presStyleIdx="4" presStyleCnt="18" custScaleX="204084"/>
      <dgm:spPr/>
      <dgm:t>
        <a:bodyPr/>
        <a:lstStyle/>
        <a:p>
          <a:endParaRPr lang="en-US"/>
        </a:p>
      </dgm:t>
    </dgm:pt>
    <dgm:pt modelId="{AC3E57F2-1702-45BC-AC89-5B10942BC0C1}" type="pres">
      <dgm:prSet presAssocID="{BD5DE701-E382-4362-A665-87A5AA4D2C61}" presName="connectorText" presStyleLbl="sibTrans2D1" presStyleIdx="4" presStyleCnt="18"/>
      <dgm:spPr/>
      <dgm:t>
        <a:bodyPr/>
        <a:lstStyle/>
        <a:p>
          <a:endParaRPr lang="en-US"/>
        </a:p>
      </dgm:t>
    </dgm:pt>
    <dgm:pt modelId="{10060258-2D45-46BC-B9C1-22A6BB16FC91}" type="pres">
      <dgm:prSet presAssocID="{938BBC2B-7E1B-449C-91C6-2BE9D41C60FA}" presName="node" presStyleLbl="node1" presStyleIdx="5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25709D-7870-4803-AD9B-464969BC4CF9}" type="pres">
      <dgm:prSet presAssocID="{37D28E65-2B40-4CFB-B95C-499C0C82BAF6}" presName="sibTrans" presStyleLbl="sibTrans2D1" presStyleIdx="5" presStyleCnt="18" custScaleX="204084"/>
      <dgm:spPr/>
      <dgm:t>
        <a:bodyPr/>
        <a:lstStyle/>
        <a:p>
          <a:endParaRPr lang="en-US"/>
        </a:p>
      </dgm:t>
    </dgm:pt>
    <dgm:pt modelId="{F891BC69-6477-40F5-9490-F5AC1D704417}" type="pres">
      <dgm:prSet presAssocID="{37D28E65-2B40-4CFB-B95C-499C0C82BAF6}" presName="connectorText" presStyleLbl="sibTrans2D1" presStyleIdx="5" presStyleCnt="18"/>
      <dgm:spPr/>
      <dgm:t>
        <a:bodyPr/>
        <a:lstStyle/>
        <a:p>
          <a:endParaRPr lang="en-US"/>
        </a:p>
      </dgm:t>
    </dgm:pt>
    <dgm:pt modelId="{DF7DE8B9-456E-4DBB-A524-19A9C2A2B689}" type="pres">
      <dgm:prSet presAssocID="{5970A6E3-19EF-4D45-93B0-8FFBE9B0FF04}" presName="node" presStyleLbl="node1" presStyleIdx="6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41ED82-6A38-4D06-96B8-ACB06385D731}" type="pres">
      <dgm:prSet presAssocID="{3E53770D-3038-48E8-A9D2-A6DFC0666668}" presName="sibTrans" presStyleLbl="sibTrans2D1" presStyleIdx="6" presStyleCnt="18" custScaleX="204084"/>
      <dgm:spPr/>
      <dgm:t>
        <a:bodyPr/>
        <a:lstStyle/>
        <a:p>
          <a:endParaRPr lang="en-US"/>
        </a:p>
      </dgm:t>
    </dgm:pt>
    <dgm:pt modelId="{50DE77EA-0F69-467F-AB25-BB04DFBE325A}" type="pres">
      <dgm:prSet presAssocID="{3E53770D-3038-48E8-A9D2-A6DFC0666668}" presName="connectorText" presStyleLbl="sibTrans2D1" presStyleIdx="6" presStyleCnt="18"/>
      <dgm:spPr/>
      <dgm:t>
        <a:bodyPr/>
        <a:lstStyle/>
        <a:p>
          <a:endParaRPr lang="en-US"/>
        </a:p>
      </dgm:t>
    </dgm:pt>
    <dgm:pt modelId="{D8C7C523-BDE1-4C9E-BF47-FCC96FF997A7}" type="pres">
      <dgm:prSet presAssocID="{DFD595CD-F55D-43FC-A64D-3234711C862E}" presName="node" presStyleLbl="node1" presStyleIdx="7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98922E-29D5-41A2-9C83-C9EF6701164C}" type="pres">
      <dgm:prSet presAssocID="{F9D0416C-50BA-49E3-925C-51D33B80AD85}" presName="sibTrans" presStyleLbl="sibTrans2D1" presStyleIdx="7" presStyleCnt="18" custScaleX="204084"/>
      <dgm:spPr/>
      <dgm:t>
        <a:bodyPr/>
        <a:lstStyle/>
        <a:p>
          <a:endParaRPr lang="en-US"/>
        </a:p>
      </dgm:t>
    </dgm:pt>
    <dgm:pt modelId="{54C5B390-E165-4636-BEAF-C377320848DE}" type="pres">
      <dgm:prSet presAssocID="{F9D0416C-50BA-49E3-925C-51D33B80AD85}" presName="connectorText" presStyleLbl="sibTrans2D1" presStyleIdx="7" presStyleCnt="18"/>
      <dgm:spPr/>
      <dgm:t>
        <a:bodyPr/>
        <a:lstStyle/>
        <a:p>
          <a:endParaRPr lang="en-US"/>
        </a:p>
      </dgm:t>
    </dgm:pt>
    <dgm:pt modelId="{4EE815E4-5B8D-4EA0-B282-4EBF2A247396}" type="pres">
      <dgm:prSet presAssocID="{2B99222E-7587-4E0D-91CF-38ACB0F59BDA}" presName="node" presStyleLbl="node1" presStyleIdx="8" presStyleCnt="19" custScaleX="204085" custLinFactNeighborX="3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47C727-AF64-4154-A771-D6F7AB767477}" type="pres">
      <dgm:prSet presAssocID="{991F6BBA-70A9-4C6E-9F95-6449162A5BF4}" presName="sibTrans" presStyleLbl="sibTrans2D1" presStyleIdx="8" presStyleCnt="18" custScaleX="204084"/>
      <dgm:spPr/>
      <dgm:t>
        <a:bodyPr/>
        <a:lstStyle/>
        <a:p>
          <a:endParaRPr lang="en-US"/>
        </a:p>
      </dgm:t>
    </dgm:pt>
    <dgm:pt modelId="{0FBFAF1A-8EF9-4B29-AFA6-4B9C272BD615}" type="pres">
      <dgm:prSet presAssocID="{991F6BBA-70A9-4C6E-9F95-6449162A5BF4}" presName="connectorText" presStyleLbl="sibTrans2D1" presStyleIdx="8" presStyleCnt="18"/>
      <dgm:spPr/>
      <dgm:t>
        <a:bodyPr/>
        <a:lstStyle/>
        <a:p>
          <a:endParaRPr lang="en-US"/>
        </a:p>
      </dgm:t>
    </dgm:pt>
    <dgm:pt modelId="{7FA8F34A-701F-4935-B4AA-2F677899D5E2}" type="pres">
      <dgm:prSet presAssocID="{E99E11E6-7831-4A4E-A5D7-183B6D29E065}" presName="node" presStyleLbl="node1" presStyleIdx="9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6F2504-C598-4533-8C97-297371AE6B44}" type="pres">
      <dgm:prSet presAssocID="{D9926B12-C352-4345-BB7A-B9E0759E71ED}" presName="sibTrans" presStyleLbl="sibTrans2D1" presStyleIdx="9" presStyleCnt="18" custScaleX="204084"/>
      <dgm:spPr/>
      <dgm:t>
        <a:bodyPr/>
        <a:lstStyle/>
        <a:p>
          <a:endParaRPr lang="en-US"/>
        </a:p>
      </dgm:t>
    </dgm:pt>
    <dgm:pt modelId="{C64A363D-02CB-4782-AA49-D98C160F7237}" type="pres">
      <dgm:prSet presAssocID="{D9926B12-C352-4345-BB7A-B9E0759E71ED}" presName="connectorText" presStyleLbl="sibTrans2D1" presStyleIdx="9" presStyleCnt="18"/>
      <dgm:spPr/>
      <dgm:t>
        <a:bodyPr/>
        <a:lstStyle/>
        <a:p>
          <a:endParaRPr lang="en-US"/>
        </a:p>
      </dgm:t>
    </dgm:pt>
    <dgm:pt modelId="{3DA5F195-E5E8-44F0-AFF2-2C65B2D298D9}" type="pres">
      <dgm:prSet presAssocID="{2FB100AB-46D8-412F-8313-2C8A251FFF76}" presName="node" presStyleLbl="node1" presStyleIdx="10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B9C4F6-FA9F-429B-9934-C6C8D1629367}" type="pres">
      <dgm:prSet presAssocID="{A2C1B24D-A7BA-49EB-9206-E5A88852DFDE}" presName="sibTrans" presStyleLbl="sibTrans2D1" presStyleIdx="10" presStyleCnt="18" custScaleX="204084"/>
      <dgm:spPr/>
      <dgm:t>
        <a:bodyPr/>
        <a:lstStyle/>
        <a:p>
          <a:endParaRPr lang="en-US"/>
        </a:p>
      </dgm:t>
    </dgm:pt>
    <dgm:pt modelId="{6116BED7-87CC-49BB-9689-5CB6A5379CBB}" type="pres">
      <dgm:prSet presAssocID="{A2C1B24D-A7BA-49EB-9206-E5A88852DFDE}" presName="connectorText" presStyleLbl="sibTrans2D1" presStyleIdx="10" presStyleCnt="18"/>
      <dgm:spPr/>
      <dgm:t>
        <a:bodyPr/>
        <a:lstStyle/>
        <a:p>
          <a:endParaRPr lang="en-US"/>
        </a:p>
      </dgm:t>
    </dgm:pt>
    <dgm:pt modelId="{DD517B2C-EB10-4A89-9D25-7AA333F89386}" type="pres">
      <dgm:prSet presAssocID="{C4155ED8-C8B3-4B63-A648-AAE482EAB3A6}" presName="node" presStyleLbl="node1" presStyleIdx="11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EA9934-EBAF-4F4B-BC78-C2F672FFF7F2}" type="pres">
      <dgm:prSet presAssocID="{6695A28E-B5F1-4F0C-B3C3-C538E783D1AB}" presName="sibTrans" presStyleLbl="sibTrans2D1" presStyleIdx="11" presStyleCnt="18" custScaleX="204084"/>
      <dgm:spPr/>
      <dgm:t>
        <a:bodyPr/>
        <a:lstStyle/>
        <a:p>
          <a:endParaRPr lang="en-US"/>
        </a:p>
      </dgm:t>
    </dgm:pt>
    <dgm:pt modelId="{1982040B-BB5E-466C-B386-7BBD013E688F}" type="pres">
      <dgm:prSet presAssocID="{6695A28E-B5F1-4F0C-B3C3-C538E783D1AB}" presName="connectorText" presStyleLbl="sibTrans2D1" presStyleIdx="11" presStyleCnt="18"/>
      <dgm:spPr/>
      <dgm:t>
        <a:bodyPr/>
        <a:lstStyle/>
        <a:p>
          <a:endParaRPr lang="en-US"/>
        </a:p>
      </dgm:t>
    </dgm:pt>
    <dgm:pt modelId="{62AF2F56-44F8-4D16-9018-3D6FCE2BA89E}" type="pres">
      <dgm:prSet presAssocID="{B3382190-D9C4-4A44-8480-E8F6CACA1580}" presName="node" presStyleLbl="node1" presStyleIdx="12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26925F-BED3-4896-8BB3-49925C648429}" type="pres">
      <dgm:prSet presAssocID="{E628545E-6BB7-4CFD-91E5-EBF4B69994C9}" presName="sibTrans" presStyleLbl="sibTrans2D1" presStyleIdx="12" presStyleCnt="18" custScaleX="204084"/>
      <dgm:spPr/>
      <dgm:t>
        <a:bodyPr/>
        <a:lstStyle/>
        <a:p>
          <a:endParaRPr lang="en-US"/>
        </a:p>
      </dgm:t>
    </dgm:pt>
    <dgm:pt modelId="{6D215E8D-CDE7-418A-86DD-2FD56D418197}" type="pres">
      <dgm:prSet presAssocID="{E628545E-6BB7-4CFD-91E5-EBF4B69994C9}" presName="connectorText" presStyleLbl="sibTrans2D1" presStyleIdx="12" presStyleCnt="18"/>
      <dgm:spPr/>
      <dgm:t>
        <a:bodyPr/>
        <a:lstStyle/>
        <a:p>
          <a:endParaRPr lang="en-US"/>
        </a:p>
      </dgm:t>
    </dgm:pt>
    <dgm:pt modelId="{016CCE0B-2D4E-4D3F-9085-533EFAD5AE4F}" type="pres">
      <dgm:prSet presAssocID="{4DFDA825-19CC-4A45-91AC-2999CA24546F}" presName="node" presStyleLbl="node1" presStyleIdx="13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2955DB-73FF-4D83-BE75-B495DCE42402}" type="pres">
      <dgm:prSet presAssocID="{2090A50D-2D7B-4F94-B2A1-ECFEF749B15B}" presName="sibTrans" presStyleLbl="sibTrans2D1" presStyleIdx="13" presStyleCnt="18" custScaleX="204084"/>
      <dgm:spPr/>
      <dgm:t>
        <a:bodyPr/>
        <a:lstStyle/>
        <a:p>
          <a:endParaRPr lang="en-US"/>
        </a:p>
      </dgm:t>
    </dgm:pt>
    <dgm:pt modelId="{5E1B3A27-1830-4335-B464-5C8F24076EF8}" type="pres">
      <dgm:prSet presAssocID="{2090A50D-2D7B-4F94-B2A1-ECFEF749B15B}" presName="connectorText" presStyleLbl="sibTrans2D1" presStyleIdx="13" presStyleCnt="18"/>
      <dgm:spPr/>
      <dgm:t>
        <a:bodyPr/>
        <a:lstStyle/>
        <a:p>
          <a:endParaRPr lang="en-US"/>
        </a:p>
      </dgm:t>
    </dgm:pt>
    <dgm:pt modelId="{BC45FDF7-C96B-4AB3-99EF-054241F5CCFD}" type="pres">
      <dgm:prSet presAssocID="{170C52C9-DC46-4489-A777-48805544F450}" presName="node" presStyleLbl="node1" presStyleIdx="14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60CE22-FE59-4A55-A9D9-8F091261955B}" type="pres">
      <dgm:prSet presAssocID="{12927C91-1A85-4EC2-991B-F7FB1A9824BA}" presName="sibTrans" presStyleLbl="sibTrans2D1" presStyleIdx="14" presStyleCnt="18" custScaleX="204084"/>
      <dgm:spPr/>
      <dgm:t>
        <a:bodyPr/>
        <a:lstStyle/>
        <a:p>
          <a:endParaRPr lang="en-US"/>
        </a:p>
      </dgm:t>
    </dgm:pt>
    <dgm:pt modelId="{0178B636-95E0-46C8-A929-A3179F516C07}" type="pres">
      <dgm:prSet presAssocID="{12927C91-1A85-4EC2-991B-F7FB1A9824BA}" presName="connectorText" presStyleLbl="sibTrans2D1" presStyleIdx="14" presStyleCnt="18"/>
      <dgm:spPr/>
      <dgm:t>
        <a:bodyPr/>
        <a:lstStyle/>
        <a:p>
          <a:endParaRPr lang="en-US"/>
        </a:p>
      </dgm:t>
    </dgm:pt>
    <dgm:pt modelId="{9CB113C9-ECF0-4582-A7BA-437D8C9D1670}" type="pres">
      <dgm:prSet presAssocID="{60531441-0D2D-4A74-834B-845ADFC33C51}" presName="node" presStyleLbl="node1" presStyleIdx="15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FC4080-2D4D-41D5-9926-0F98B790E2E4}" type="pres">
      <dgm:prSet presAssocID="{EDF24CF3-0EB9-4A0D-A3B3-2D802433EC97}" presName="sibTrans" presStyleLbl="sibTrans2D1" presStyleIdx="15" presStyleCnt="18" custScaleX="204084"/>
      <dgm:spPr/>
      <dgm:t>
        <a:bodyPr/>
        <a:lstStyle/>
        <a:p>
          <a:endParaRPr lang="en-US"/>
        </a:p>
      </dgm:t>
    </dgm:pt>
    <dgm:pt modelId="{281B32F4-C10B-4CF7-B927-43E1C21D7BF2}" type="pres">
      <dgm:prSet presAssocID="{EDF24CF3-0EB9-4A0D-A3B3-2D802433EC97}" presName="connectorText" presStyleLbl="sibTrans2D1" presStyleIdx="15" presStyleCnt="18"/>
      <dgm:spPr/>
      <dgm:t>
        <a:bodyPr/>
        <a:lstStyle/>
        <a:p>
          <a:endParaRPr lang="en-US"/>
        </a:p>
      </dgm:t>
    </dgm:pt>
    <dgm:pt modelId="{E23DD3FB-51BB-491B-8071-3B870F9F5C4C}" type="pres">
      <dgm:prSet presAssocID="{131C7061-EE78-4DBB-B5D6-7BFCCFF528E6}" presName="node" presStyleLbl="node1" presStyleIdx="16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527702-E99F-41CD-96BD-302C90CD76DB}" type="pres">
      <dgm:prSet presAssocID="{08DEBD4A-5955-42D6-BB6C-6F7F1499FF9C}" presName="sibTrans" presStyleLbl="sibTrans2D1" presStyleIdx="16" presStyleCnt="18" custScaleX="204084"/>
      <dgm:spPr/>
      <dgm:t>
        <a:bodyPr/>
        <a:lstStyle/>
        <a:p>
          <a:endParaRPr lang="en-US"/>
        </a:p>
      </dgm:t>
    </dgm:pt>
    <dgm:pt modelId="{7456CFBD-74FF-4A72-8FB1-6FB9B820B146}" type="pres">
      <dgm:prSet presAssocID="{08DEBD4A-5955-42D6-BB6C-6F7F1499FF9C}" presName="connectorText" presStyleLbl="sibTrans2D1" presStyleIdx="16" presStyleCnt="18"/>
      <dgm:spPr/>
      <dgm:t>
        <a:bodyPr/>
        <a:lstStyle/>
        <a:p>
          <a:endParaRPr lang="en-US"/>
        </a:p>
      </dgm:t>
    </dgm:pt>
    <dgm:pt modelId="{1555BC0F-E0DC-4244-842E-B401D21EE00A}" type="pres">
      <dgm:prSet presAssocID="{1F7367EB-D880-4225-A93C-9DB102422B8B}" presName="node" presStyleLbl="node1" presStyleIdx="17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7C3176-B3B8-4370-BEED-F950CB86F72F}" type="pres">
      <dgm:prSet presAssocID="{3CACC7C4-F0C3-4E51-9545-FF5BF35A1838}" presName="sibTrans" presStyleLbl="sibTrans2D1" presStyleIdx="17" presStyleCnt="18" custScaleX="204084"/>
      <dgm:spPr/>
      <dgm:t>
        <a:bodyPr/>
        <a:lstStyle/>
        <a:p>
          <a:endParaRPr lang="en-US"/>
        </a:p>
      </dgm:t>
    </dgm:pt>
    <dgm:pt modelId="{10AFDA2B-6900-4BF6-B1C7-AA156195C09A}" type="pres">
      <dgm:prSet presAssocID="{3CACC7C4-F0C3-4E51-9545-FF5BF35A1838}" presName="connectorText" presStyleLbl="sibTrans2D1" presStyleIdx="17" presStyleCnt="18"/>
      <dgm:spPr/>
      <dgm:t>
        <a:bodyPr/>
        <a:lstStyle/>
        <a:p>
          <a:endParaRPr lang="en-US"/>
        </a:p>
      </dgm:t>
    </dgm:pt>
    <dgm:pt modelId="{027762D4-50CB-43FA-A7CB-73578BE7BE18}" type="pres">
      <dgm:prSet presAssocID="{15DC00B3-4A08-4F83-A9B1-272CFE738C66}" presName="node" presStyleLbl="node1" presStyleIdx="18" presStyleCnt="19" custScaleX="204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A26CACD-313B-4907-9C17-380DF762B9FC}" type="presOf" srcId="{C4155ED8-C8B3-4B63-A648-AAE482EAB3A6}" destId="{DD517B2C-EB10-4A89-9D25-7AA333F89386}" srcOrd="0" destOrd="0" presId="urn:microsoft.com/office/officeart/2005/8/layout/process2"/>
    <dgm:cxn modelId="{76FFC4BB-D143-48C8-A835-5AB779BE8C84}" type="presOf" srcId="{08DEBD4A-5955-42D6-BB6C-6F7F1499FF9C}" destId="{7456CFBD-74FF-4A72-8FB1-6FB9B820B146}" srcOrd="1" destOrd="0" presId="urn:microsoft.com/office/officeart/2005/8/layout/process2"/>
    <dgm:cxn modelId="{D1D28AF3-AF49-48BF-9CDF-4E72D8CA1EFE}" type="presOf" srcId="{B3382190-D9C4-4A44-8480-E8F6CACA1580}" destId="{62AF2F56-44F8-4D16-9018-3D6FCE2BA89E}" srcOrd="0" destOrd="0" presId="urn:microsoft.com/office/officeart/2005/8/layout/process2"/>
    <dgm:cxn modelId="{68B71370-12B6-4CF2-9D64-369873EB1D07}" type="presOf" srcId="{0DAE7B1B-2A6E-4801-A0EB-1EC5156CE40C}" destId="{2D0D12BD-55F0-4E0E-B355-37810D3DBA41}" srcOrd="0" destOrd="0" presId="urn:microsoft.com/office/officeart/2005/8/layout/process2"/>
    <dgm:cxn modelId="{42C3CEDC-BE11-4FF7-BCCB-CF7EC95784E8}" type="presOf" srcId="{170C52C9-DC46-4489-A777-48805544F450}" destId="{BC45FDF7-C96B-4AB3-99EF-054241F5CCFD}" srcOrd="0" destOrd="0" presId="urn:microsoft.com/office/officeart/2005/8/layout/process2"/>
    <dgm:cxn modelId="{8CA159CE-C7B6-4D5A-8598-0DAF6F8B1A15}" type="presOf" srcId="{4DFDA825-19CC-4A45-91AC-2999CA24546F}" destId="{016CCE0B-2D4E-4D3F-9085-533EFAD5AE4F}" srcOrd="0" destOrd="0" presId="urn:microsoft.com/office/officeart/2005/8/layout/process2"/>
    <dgm:cxn modelId="{523FAEB9-F1E8-478C-AB57-874745DB821B}" type="presOf" srcId="{A2C1B24D-A7BA-49EB-9206-E5A88852DFDE}" destId="{5DB9C4F6-FA9F-429B-9934-C6C8D1629367}" srcOrd="0" destOrd="0" presId="urn:microsoft.com/office/officeart/2005/8/layout/process2"/>
    <dgm:cxn modelId="{A3331CBF-300E-4C68-B396-A16F67689413}" type="presOf" srcId="{EAD8216F-702E-487F-AFD5-108EB3F451C2}" destId="{26005CB1-ED9B-4DCF-8922-599240D7EA4D}" srcOrd="0" destOrd="0" presId="urn:microsoft.com/office/officeart/2005/8/layout/process2"/>
    <dgm:cxn modelId="{8AAB18BC-C0B5-4E43-94CD-C625891B16B6}" srcId="{0DAE7B1B-2A6E-4801-A0EB-1EC5156CE40C}" destId="{B3382190-D9C4-4A44-8480-E8F6CACA1580}" srcOrd="12" destOrd="0" parTransId="{DE2B3167-4F9B-4F41-883E-164642E8BE9D}" sibTransId="{E628545E-6BB7-4CFD-91E5-EBF4B69994C9}"/>
    <dgm:cxn modelId="{7C28517B-D4DC-4AD9-9409-14B8B6F28BF0}" type="presOf" srcId="{9A1698F7-B213-4135-A53E-A15DBCF0759B}" destId="{A3A86A7B-3928-4EC9-B4E3-35E18B24ADFD}" srcOrd="0" destOrd="0" presId="urn:microsoft.com/office/officeart/2005/8/layout/process2"/>
    <dgm:cxn modelId="{D2809867-E56B-4AE7-BB44-38321BF1EE6A}" type="presOf" srcId="{6695A28E-B5F1-4F0C-B3C3-C538E783D1AB}" destId="{1982040B-BB5E-466C-B386-7BBD013E688F}" srcOrd="1" destOrd="0" presId="urn:microsoft.com/office/officeart/2005/8/layout/process2"/>
    <dgm:cxn modelId="{1ECA2FA0-8FC8-4864-A955-106C52A2FBB7}" type="presOf" srcId="{DFD595CD-F55D-43FC-A64D-3234711C862E}" destId="{D8C7C523-BDE1-4C9E-BF47-FCC96FF997A7}" srcOrd="0" destOrd="0" presId="urn:microsoft.com/office/officeart/2005/8/layout/process2"/>
    <dgm:cxn modelId="{AB1ADA3E-3075-41C1-A93A-093A2318D3CC}" srcId="{0DAE7B1B-2A6E-4801-A0EB-1EC5156CE40C}" destId="{DFD595CD-F55D-43FC-A64D-3234711C862E}" srcOrd="7" destOrd="0" parTransId="{F0023E8A-EAED-4D24-8F65-A5E74A7D1F07}" sibTransId="{F9D0416C-50BA-49E3-925C-51D33B80AD85}"/>
    <dgm:cxn modelId="{8A8AA438-3F2C-4111-B2BD-3264F8733226}" srcId="{0DAE7B1B-2A6E-4801-A0EB-1EC5156CE40C}" destId="{C4155ED8-C8B3-4B63-A648-AAE482EAB3A6}" srcOrd="11" destOrd="0" parTransId="{8D4D1FFB-BEE0-4338-86E5-C1C3613E8BFC}" sibTransId="{6695A28E-B5F1-4F0C-B3C3-C538E783D1AB}"/>
    <dgm:cxn modelId="{96A7FF9B-811E-48A6-9E7C-AABFEFC9B8D0}" type="presOf" srcId="{E99E11E6-7831-4A4E-A5D7-183B6D29E065}" destId="{7FA8F34A-701F-4935-B4AA-2F677899D5E2}" srcOrd="0" destOrd="0" presId="urn:microsoft.com/office/officeart/2005/8/layout/process2"/>
    <dgm:cxn modelId="{95D19009-7340-4B14-ABDC-14A10F7D69B5}" type="presOf" srcId="{1F7367EB-D880-4225-A93C-9DB102422B8B}" destId="{1555BC0F-E0DC-4244-842E-B401D21EE00A}" srcOrd="0" destOrd="0" presId="urn:microsoft.com/office/officeart/2005/8/layout/process2"/>
    <dgm:cxn modelId="{808F6762-6FD3-4A62-8E5C-48E9A5BAFA9C}" type="presOf" srcId="{B9857B6C-6A12-43BA-BB60-B5FDBADB7F6D}" destId="{5361DEA8-8F33-45AA-A45C-E6095E23C596}" srcOrd="0" destOrd="0" presId="urn:microsoft.com/office/officeart/2005/8/layout/process2"/>
    <dgm:cxn modelId="{B2A6C7A2-BC88-42EF-AF95-C135780EED66}" type="presOf" srcId="{2E0D8B81-2D6B-4851-9EDD-BE9AA8CFEF4A}" destId="{385D2F90-4151-47EA-A54E-DD3E788ABCF3}" srcOrd="1" destOrd="0" presId="urn:microsoft.com/office/officeart/2005/8/layout/process2"/>
    <dgm:cxn modelId="{D93FBBEB-F59F-4A2B-89D4-38D7F15A1D62}" type="presOf" srcId="{4F6A22A2-82F1-4829-8F14-409B3EEBDA03}" destId="{B2BD32B6-06D4-49FB-B2C7-E29A04AF2662}" srcOrd="0" destOrd="0" presId="urn:microsoft.com/office/officeart/2005/8/layout/process2"/>
    <dgm:cxn modelId="{0C243194-5261-4878-84B8-9B0AA1ECBD5C}" type="presOf" srcId="{2090A50D-2D7B-4F94-B2A1-ECFEF749B15B}" destId="{8C2955DB-73FF-4D83-BE75-B495DCE42402}" srcOrd="0" destOrd="0" presId="urn:microsoft.com/office/officeart/2005/8/layout/process2"/>
    <dgm:cxn modelId="{8774C628-4208-4C3B-AFE6-CD8D0AABA3C9}" type="presOf" srcId="{EDF24CF3-0EB9-4A0D-A3B3-2D802433EC97}" destId="{281B32F4-C10B-4CF7-B927-43E1C21D7BF2}" srcOrd="1" destOrd="0" presId="urn:microsoft.com/office/officeart/2005/8/layout/process2"/>
    <dgm:cxn modelId="{2CBD9A45-11DC-42AD-8E6F-46DAE4DD7A84}" type="presOf" srcId="{991F6BBA-70A9-4C6E-9F95-6449162A5BF4}" destId="{2247C727-AF64-4154-A771-D6F7AB767477}" srcOrd="0" destOrd="0" presId="urn:microsoft.com/office/officeart/2005/8/layout/process2"/>
    <dgm:cxn modelId="{37790C7A-0218-4E83-8079-793EAFC20DA1}" type="presOf" srcId="{938BBC2B-7E1B-449C-91C6-2BE9D41C60FA}" destId="{10060258-2D45-46BC-B9C1-22A6BB16FC91}" srcOrd="0" destOrd="0" presId="urn:microsoft.com/office/officeart/2005/8/layout/process2"/>
    <dgm:cxn modelId="{092898E7-43AF-4F6A-977D-BB8D39A2E3A2}" type="presOf" srcId="{2090A50D-2D7B-4F94-B2A1-ECFEF749B15B}" destId="{5E1B3A27-1830-4335-B464-5C8F24076EF8}" srcOrd="1" destOrd="0" presId="urn:microsoft.com/office/officeart/2005/8/layout/process2"/>
    <dgm:cxn modelId="{E876E6AA-11A4-40B7-B041-740629A23D72}" type="presOf" srcId="{EDF24CF3-0EB9-4A0D-A3B3-2D802433EC97}" destId="{0EFC4080-2D4D-41D5-9926-0F98B790E2E4}" srcOrd="0" destOrd="0" presId="urn:microsoft.com/office/officeart/2005/8/layout/process2"/>
    <dgm:cxn modelId="{4BD1AA01-08C0-4A36-8A10-0728078A8113}" srcId="{0DAE7B1B-2A6E-4801-A0EB-1EC5156CE40C}" destId="{2FB100AB-46D8-412F-8313-2C8A251FFF76}" srcOrd="10" destOrd="0" parTransId="{360C805A-8E29-4FCF-91C2-53FAE296E92E}" sibTransId="{A2C1B24D-A7BA-49EB-9206-E5A88852DFDE}"/>
    <dgm:cxn modelId="{A662D59A-DBDB-434D-8D29-DE5D35997B7F}" type="presOf" srcId="{E628545E-6BB7-4CFD-91E5-EBF4B69994C9}" destId="{6D215E8D-CDE7-418A-86DD-2FD56D418197}" srcOrd="1" destOrd="0" presId="urn:microsoft.com/office/officeart/2005/8/layout/process2"/>
    <dgm:cxn modelId="{65B1F5A9-395E-4E1E-8ADB-B4890B4C79B9}" srcId="{0DAE7B1B-2A6E-4801-A0EB-1EC5156CE40C}" destId="{9A0F5C27-68FA-4002-8C59-ABD6AF75064A}" srcOrd="2" destOrd="0" parTransId="{22DBF1C7-0E6D-4A3F-A428-F26B087E1B9C}" sibTransId="{2E0D8B81-2D6B-4851-9EDD-BE9AA8CFEF4A}"/>
    <dgm:cxn modelId="{0E408679-A36F-4DD4-B108-71A68453BC3A}" srcId="{0DAE7B1B-2A6E-4801-A0EB-1EC5156CE40C}" destId="{E99E11E6-7831-4A4E-A5D7-183B6D29E065}" srcOrd="9" destOrd="0" parTransId="{D602A0ED-1AFB-4B0E-9D3D-191F6DC9A5EF}" sibTransId="{D9926B12-C352-4345-BB7A-B9E0759E71ED}"/>
    <dgm:cxn modelId="{D289E77B-3D35-4BAB-A30D-F6C9BC88563F}" type="presOf" srcId="{3E53770D-3038-48E8-A9D2-A6DFC0666668}" destId="{6341ED82-6A38-4D06-96B8-ACB06385D731}" srcOrd="0" destOrd="0" presId="urn:microsoft.com/office/officeart/2005/8/layout/process2"/>
    <dgm:cxn modelId="{C28A8A6F-1B7B-418B-9F3C-A765AAAAA908}" type="presOf" srcId="{D9926B12-C352-4345-BB7A-B9E0759E71ED}" destId="{C64A363D-02CB-4782-AA49-D98C160F7237}" srcOrd="1" destOrd="0" presId="urn:microsoft.com/office/officeart/2005/8/layout/process2"/>
    <dgm:cxn modelId="{EB62AD89-CC76-401E-8EAE-3CBB3A66B25B}" srcId="{0DAE7B1B-2A6E-4801-A0EB-1EC5156CE40C}" destId="{B9857B6C-6A12-43BA-BB60-B5FDBADB7F6D}" srcOrd="3" destOrd="0" parTransId="{5AEE1F4D-91AB-4AEE-904C-0CEE10769DF3}" sibTransId="{342E6AE4-572C-447C-A80E-1DC3FB86363D}"/>
    <dgm:cxn modelId="{C5ABC6D6-0588-41CE-9A28-719F286DDEC0}" srcId="{0DAE7B1B-2A6E-4801-A0EB-1EC5156CE40C}" destId="{4DFDA825-19CC-4A45-91AC-2999CA24546F}" srcOrd="13" destOrd="0" parTransId="{66DF3E00-CAE3-490F-82C4-30EA67D2A1B1}" sibTransId="{2090A50D-2D7B-4F94-B2A1-ECFEF749B15B}"/>
    <dgm:cxn modelId="{FCC8B66B-7964-4EAD-B494-9A9196C167E9}" type="presOf" srcId="{08DEBD4A-5955-42D6-BB6C-6F7F1499FF9C}" destId="{A0527702-E99F-41CD-96BD-302C90CD76DB}" srcOrd="0" destOrd="0" presId="urn:microsoft.com/office/officeart/2005/8/layout/process2"/>
    <dgm:cxn modelId="{3BBBB46D-00C2-4D5B-ACFE-F955120CBE20}" type="presOf" srcId="{2FB100AB-46D8-412F-8313-2C8A251FFF76}" destId="{3DA5F195-E5E8-44F0-AFF2-2C65B2D298D9}" srcOrd="0" destOrd="0" presId="urn:microsoft.com/office/officeart/2005/8/layout/process2"/>
    <dgm:cxn modelId="{73D78FB7-C44F-4685-8191-C1266721B094}" type="presOf" srcId="{6695A28E-B5F1-4F0C-B3C3-C538E783D1AB}" destId="{69EA9934-EBAF-4F4B-BC78-C2F672FFF7F2}" srcOrd="0" destOrd="0" presId="urn:microsoft.com/office/officeart/2005/8/layout/process2"/>
    <dgm:cxn modelId="{22DE0F76-2F4F-4AC2-B3DB-268337BBED02}" type="presOf" srcId="{A2C1B24D-A7BA-49EB-9206-E5A88852DFDE}" destId="{6116BED7-87CC-49BB-9689-5CB6A5379CBB}" srcOrd="1" destOrd="0" presId="urn:microsoft.com/office/officeart/2005/8/layout/process2"/>
    <dgm:cxn modelId="{864F50D9-0471-4F2F-A645-3E6AA6F0A679}" srcId="{0DAE7B1B-2A6E-4801-A0EB-1EC5156CE40C}" destId="{89CFBC19-08C9-40F1-A2F0-2C6DA6A2375E}" srcOrd="0" destOrd="0" parTransId="{86E89AB0-2437-46BF-9E8B-43AC58E35891}" sibTransId="{797F4678-DAB5-4A89-8E5F-183B93901ECA}"/>
    <dgm:cxn modelId="{74796BAD-C3DD-4B1B-BE08-1985BD8FF581}" type="presOf" srcId="{9A1698F7-B213-4135-A53E-A15DBCF0759B}" destId="{DCAAC258-48CC-474F-A881-B930A497F7AC}" srcOrd="1" destOrd="0" presId="urn:microsoft.com/office/officeart/2005/8/layout/process2"/>
    <dgm:cxn modelId="{7E1612D9-BFBA-4DDA-8FBF-2477A1F286A7}" type="presOf" srcId="{342E6AE4-572C-447C-A80E-1DC3FB86363D}" destId="{B5AD58BE-9AFD-4A30-9096-FF72DED42C0D}" srcOrd="1" destOrd="0" presId="urn:microsoft.com/office/officeart/2005/8/layout/process2"/>
    <dgm:cxn modelId="{C200D42D-E6CA-4BCD-99B6-E7A5CF82BFC3}" srcId="{0DAE7B1B-2A6E-4801-A0EB-1EC5156CE40C}" destId="{938BBC2B-7E1B-449C-91C6-2BE9D41C60FA}" srcOrd="5" destOrd="0" parTransId="{A5D03461-B776-4636-9E20-AB67649C483C}" sibTransId="{37D28E65-2B40-4CFB-B95C-499C0C82BAF6}"/>
    <dgm:cxn modelId="{685DB44E-E20F-4828-B1C5-F5FF7502060A}" srcId="{0DAE7B1B-2A6E-4801-A0EB-1EC5156CE40C}" destId="{131C7061-EE78-4DBB-B5D6-7BFCCFF528E6}" srcOrd="16" destOrd="0" parTransId="{AE109D34-5942-4EF9-8486-3D680EBAB9DB}" sibTransId="{08DEBD4A-5955-42D6-BB6C-6F7F1499FF9C}"/>
    <dgm:cxn modelId="{8EF27094-74BA-4EDE-A754-A0778ABE9FBF}" type="presOf" srcId="{5970A6E3-19EF-4D45-93B0-8FFBE9B0FF04}" destId="{DF7DE8B9-456E-4DBB-A524-19A9C2A2B689}" srcOrd="0" destOrd="0" presId="urn:microsoft.com/office/officeart/2005/8/layout/process2"/>
    <dgm:cxn modelId="{BE469AC5-89A7-40D8-AC43-22A274108726}" type="presOf" srcId="{3E53770D-3038-48E8-A9D2-A6DFC0666668}" destId="{50DE77EA-0F69-467F-AB25-BB04DFBE325A}" srcOrd="1" destOrd="0" presId="urn:microsoft.com/office/officeart/2005/8/layout/process2"/>
    <dgm:cxn modelId="{08F0646E-C5E2-4507-9BB2-9D47EDCCF52F}" type="presOf" srcId="{D9926B12-C352-4345-BB7A-B9E0759E71ED}" destId="{8A6F2504-C598-4533-8C97-297371AE6B44}" srcOrd="0" destOrd="0" presId="urn:microsoft.com/office/officeart/2005/8/layout/process2"/>
    <dgm:cxn modelId="{EC800B02-7412-4A91-95F5-BF8131DF7562}" type="presOf" srcId="{9A0F5C27-68FA-4002-8C59-ABD6AF75064A}" destId="{7C9A11F9-3BCA-44DF-8A46-5EBEC8D5CACF}" srcOrd="0" destOrd="0" presId="urn:microsoft.com/office/officeart/2005/8/layout/process2"/>
    <dgm:cxn modelId="{361F5DD3-B900-4D36-828F-59ECD455D1CB}" type="presOf" srcId="{2E0D8B81-2D6B-4851-9EDD-BE9AA8CFEF4A}" destId="{FB1AA4B2-9C96-4AE3-B188-EF636297C157}" srcOrd="0" destOrd="0" presId="urn:microsoft.com/office/officeart/2005/8/layout/process2"/>
    <dgm:cxn modelId="{1DE9378B-7F12-426A-B993-A0F7A8071656}" type="presOf" srcId="{89CFBC19-08C9-40F1-A2F0-2C6DA6A2375E}" destId="{68BFF9F1-F4F1-4694-B513-6A4AC969DB97}" srcOrd="0" destOrd="0" presId="urn:microsoft.com/office/officeart/2005/8/layout/process2"/>
    <dgm:cxn modelId="{1C747864-2BEF-43AD-BA36-AE43234B91C5}" type="presOf" srcId="{797F4678-DAB5-4A89-8E5F-183B93901ECA}" destId="{A3335E7F-547E-4AE8-8886-AC60F8BD53D4}" srcOrd="1" destOrd="0" presId="urn:microsoft.com/office/officeart/2005/8/layout/process2"/>
    <dgm:cxn modelId="{455DE5B3-4326-4426-B14A-70709CA8FF72}" type="presOf" srcId="{342E6AE4-572C-447C-A80E-1DC3FB86363D}" destId="{E3103755-1C26-4A57-A685-E184B7BAAEC6}" srcOrd="0" destOrd="0" presId="urn:microsoft.com/office/officeart/2005/8/layout/process2"/>
    <dgm:cxn modelId="{75F6F402-465D-406F-9541-79C851346C63}" srcId="{0DAE7B1B-2A6E-4801-A0EB-1EC5156CE40C}" destId="{4F6A22A2-82F1-4829-8F14-409B3EEBDA03}" srcOrd="4" destOrd="0" parTransId="{0D96596B-8920-4738-826D-CCAE0C08F209}" sibTransId="{BD5DE701-E382-4362-A665-87A5AA4D2C61}"/>
    <dgm:cxn modelId="{53C1485C-6C38-484D-B90E-4048457DFEA4}" srcId="{0DAE7B1B-2A6E-4801-A0EB-1EC5156CE40C}" destId="{2B99222E-7587-4E0D-91CF-38ACB0F59BDA}" srcOrd="8" destOrd="0" parTransId="{8A2A1B41-AF48-43FA-91BF-8AF01C197756}" sibTransId="{991F6BBA-70A9-4C6E-9F95-6449162A5BF4}"/>
    <dgm:cxn modelId="{F9C75FFF-D240-45AF-87B3-08D12502E43C}" srcId="{0DAE7B1B-2A6E-4801-A0EB-1EC5156CE40C}" destId="{1F7367EB-D880-4225-A93C-9DB102422B8B}" srcOrd="17" destOrd="0" parTransId="{4ADA1B27-DE76-434E-8607-73C8AD92B718}" sibTransId="{3CACC7C4-F0C3-4E51-9545-FF5BF35A1838}"/>
    <dgm:cxn modelId="{ECE5A8F4-DB32-447E-A62D-10F50370BDCB}" srcId="{0DAE7B1B-2A6E-4801-A0EB-1EC5156CE40C}" destId="{EAD8216F-702E-487F-AFD5-108EB3F451C2}" srcOrd="1" destOrd="0" parTransId="{9E7399F8-3BD4-4031-A40D-42BF88676529}" sibTransId="{9A1698F7-B213-4135-A53E-A15DBCF0759B}"/>
    <dgm:cxn modelId="{5DB48C5F-1514-47FF-9B8D-09B9393F20CD}" type="presOf" srcId="{2B99222E-7587-4E0D-91CF-38ACB0F59BDA}" destId="{4EE815E4-5B8D-4EA0-B282-4EBF2A247396}" srcOrd="0" destOrd="0" presId="urn:microsoft.com/office/officeart/2005/8/layout/process2"/>
    <dgm:cxn modelId="{3ACCE9CA-1010-42FE-AA49-4136A44E1137}" type="presOf" srcId="{991F6BBA-70A9-4C6E-9F95-6449162A5BF4}" destId="{0FBFAF1A-8EF9-4B29-AFA6-4B9C272BD615}" srcOrd="1" destOrd="0" presId="urn:microsoft.com/office/officeart/2005/8/layout/process2"/>
    <dgm:cxn modelId="{B7C68187-7874-4F00-A83B-C669DF7D8CA2}" type="presOf" srcId="{12927C91-1A85-4EC2-991B-F7FB1A9824BA}" destId="{0178B636-95E0-46C8-A929-A3179F516C07}" srcOrd="1" destOrd="0" presId="urn:microsoft.com/office/officeart/2005/8/layout/process2"/>
    <dgm:cxn modelId="{C1A85F05-22CA-4683-AE84-0581785CC266}" srcId="{0DAE7B1B-2A6E-4801-A0EB-1EC5156CE40C}" destId="{5970A6E3-19EF-4D45-93B0-8FFBE9B0FF04}" srcOrd="6" destOrd="0" parTransId="{7C25EB63-A187-4DEE-850F-EA5C75C419DC}" sibTransId="{3E53770D-3038-48E8-A9D2-A6DFC0666668}"/>
    <dgm:cxn modelId="{26C51272-E212-47C3-ADC3-7C3AD8C7BCDD}" srcId="{0DAE7B1B-2A6E-4801-A0EB-1EC5156CE40C}" destId="{60531441-0D2D-4A74-834B-845ADFC33C51}" srcOrd="15" destOrd="0" parTransId="{BAF478BB-0827-4825-8007-60C47D9E0ECC}" sibTransId="{EDF24CF3-0EB9-4A0D-A3B3-2D802433EC97}"/>
    <dgm:cxn modelId="{690210EA-7F3A-4194-AFDB-3F22328AA57A}" type="presOf" srcId="{131C7061-EE78-4DBB-B5D6-7BFCCFF528E6}" destId="{E23DD3FB-51BB-491B-8071-3B870F9F5C4C}" srcOrd="0" destOrd="0" presId="urn:microsoft.com/office/officeart/2005/8/layout/process2"/>
    <dgm:cxn modelId="{25BC250A-BE2F-4A20-B3F5-B57E3B78980F}" type="presOf" srcId="{797F4678-DAB5-4A89-8E5F-183B93901ECA}" destId="{A008AFAD-8763-43CC-B4B0-800AC61B707E}" srcOrd="0" destOrd="0" presId="urn:microsoft.com/office/officeart/2005/8/layout/process2"/>
    <dgm:cxn modelId="{5FC9488E-D127-4E74-9CE9-4F8F8B8B981D}" type="presOf" srcId="{3CACC7C4-F0C3-4E51-9545-FF5BF35A1838}" destId="{10AFDA2B-6900-4BF6-B1C7-AA156195C09A}" srcOrd="1" destOrd="0" presId="urn:microsoft.com/office/officeart/2005/8/layout/process2"/>
    <dgm:cxn modelId="{1A617D43-012A-41F6-885D-14324AB41436}" type="presOf" srcId="{E628545E-6BB7-4CFD-91E5-EBF4B69994C9}" destId="{0B26925F-BED3-4896-8BB3-49925C648429}" srcOrd="0" destOrd="0" presId="urn:microsoft.com/office/officeart/2005/8/layout/process2"/>
    <dgm:cxn modelId="{286A54CE-780A-4607-AEF9-3608165AD9C1}" type="presOf" srcId="{60531441-0D2D-4A74-834B-845ADFC33C51}" destId="{9CB113C9-ECF0-4582-A7BA-437D8C9D1670}" srcOrd="0" destOrd="0" presId="urn:microsoft.com/office/officeart/2005/8/layout/process2"/>
    <dgm:cxn modelId="{A64C5746-634A-443C-ACD5-3E860A7946C5}" type="presOf" srcId="{BD5DE701-E382-4362-A665-87A5AA4D2C61}" destId="{AC3E57F2-1702-45BC-AC89-5B10942BC0C1}" srcOrd="1" destOrd="0" presId="urn:microsoft.com/office/officeart/2005/8/layout/process2"/>
    <dgm:cxn modelId="{E7B673B5-F837-40C4-8DDC-FFC538141A98}" srcId="{0DAE7B1B-2A6E-4801-A0EB-1EC5156CE40C}" destId="{15DC00B3-4A08-4F83-A9B1-272CFE738C66}" srcOrd="18" destOrd="0" parTransId="{A8B21238-692C-4E83-80BD-07841D868F23}" sibTransId="{AB9D8986-9797-42C6-9D09-FA05DEFFD37A}"/>
    <dgm:cxn modelId="{937339C3-D026-42D9-8854-07E814FE080D}" type="presOf" srcId="{3CACC7C4-F0C3-4E51-9545-FF5BF35A1838}" destId="{B87C3176-B3B8-4370-BEED-F950CB86F72F}" srcOrd="0" destOrd="0" presId="urn:microsoft.com/office/officeart/2005/8/layout/process2"/>
    <dgm:cxn modelId="{A243F826-6134-4D52-845A-A97F036B32C0}" type="presOf" srcId="{15DC00B3-4A08-4F83-A9B1-272CFE738C66}" destId="{027762D4-50CB-43FA-A7CB-73578BE7BE18}" srcOrd="0" destOrd="0" presId="urn:microsoft.com/office/officeart/2005/8/layout/process2"/>
    <dgm:cxn modelId="{B7F73529-88D7-4364-8B8F-CDB43873270A}" type="presOf" srcId="{BD5DE701-E382-4362-A665-87A5AA4D2C61}" destId="{E7B7DF1D-17EE-4809-8C96-EAE428ABCC01}" srcOrd="0" destOrd="0" presId="urn:microsoft.com/office/officeart/2005/8/layout/process2"/>
    <dgm:cxn modelId="{07C086DA-F1CC-4D2B-B541-D164918A669D}" type="presOf" srcId="{12927C91-1A85-4EC2-991B-F7FB1A9824BA}" destId="{8660CE22-FE59-4A55-A9D9-8F091261955B}" srcOrd="0" destOrd="0" presId="urn:microsoft.com/office/officeart/2005/8/layout/process2"/>
    <dgm:cxn modelId="{947627D5-7A17-44B4-B36C-053E679E8BEA}" type="presOf" srcId="{F9D0416C-50BA-49E3-925C-51D33B80AD85}" destId="{54C5B390-E165-4636-BEAF-C377320848DE}" srcOrd="1" destOrd="0" presId="urn:microsoft.com/office/officeart/2005/8/layout/process2"/>
    <dgm:cxn modelId="{3E6CE768-A480-492F-B08F-14F06BA941D4}" type="presOf" srcId="{37D28E65-2B40-4CFB-B95C-499C0C82BAF6}" destId="{F891BC69-6477-40F5-9490-F5AC1D704417}" srcOrd="1" destOrd="0" presId="urn:microsoft.com/office/officeart/2005/8/layout/process2"/>
    <dgm:cxn modelId="{E0D5A87B-E8C3-4A6B-BCEE-C479AB273C6D}" srcId="{0DAE7B1B-2A6E-4801-A0EB-1EC5156CE40C}" destId="{170C52C9-DC46-4489-A777-48805544F450}" srcOrd="14" destOrd="0" parTransId="{7F1C4531-FD3A-4D0B-A8BD-19128E95EF8B}" sibTransId="{12927C91-1A85-4EC2-991B-F7FB1A9824BA}"/>
    <dgm:cxn modelId="{2FE057AE-E28C-40CB-BDE1-E51F217DCAE8}" type="presOf" srcId="{F9D0416C-50BA-49E3-925C-51D33B80AD85}" destId="{5598922E-29D5-41A2-9C83-C9EF6701164C}" srcOrd="0" destOrd="0" presId="urn:microsoft.com/office/officeart/2005/8/layout/process2"/>
    <dgm:cxn modelId="{AB45A971-2348-4AAE-87AE-3F52ADE20AF4}" type="presOf" srcId="{37D28E65-2B40-4CFB-B95C-499C0C82BAF6}" destId="{9D25709D-7870-4803-AD9B-464969BC4CF9}" srcOrd="0" destOrd="0" presId="urn:microsoft.com/office/officeart/2005/8/layout/process2"/>
    <dgm:cxn modelId="{44D3E052-0DFB-4338-89FF-C8A8575DFA7F}" type="presParOf" srcId="{2D0D12BD-55F0-4E0E-B355-37810D3DBA41}" destId="{68BFF9F1-F4F1-4694-B513-6A4AC969DB97}" srcOrd="0" destOrd="0" presId="urn:microsoft.com/office/officeart/2005/8/layout/process2"/>
    <dgm:cxn modelId="{2600B407-AE04-4543-A2EC-999581E94EFB}" type="presParOf" srcId="{2D0D12BD-55F0-4E0E-B355-37810D3DBA41}" destId="{A008AFAD-8763-43CC-B4B0-800AC61B707E}" srcOrd="1" destOrd="0" presId="urn:microsoft.com/office/officeart/2005/8/layout/process2"/>
    <dgm:cxn modelId="{92544CDD-DA46-4818-A247-BBE70AC060FE}" type="presParOf" srcId="{A008AFAD-8763-43CC-B4B0-800AC61B707E}" destId="{A3335E7F-547E-4AE8-8886-AC60F8BD53D4}" srcOrd="0" destOrd="0" presId="urn:microsoft.com/office/officeart/2005/8/layout/process2"/>
    <dgm:cxn modelId="{35476691-AEBB-4F77-B40C-67DD69C59DDF}" type="presParOf" srcId="{2D0D12BD-55F0-4E0E-B355-37810D3DBA41}" destId="{26005CB1-ED9B-4DCF-8922-599240D7EA4D}" srcOrd="2" destOrd="0" presId="urn:microsoft.com/office/officeart/2005/8/layout/process2"/>
    <dgm:cxn modelId="{BA551B8E-9B06-4CC0-8D0F-2CCE36D696A9}" type="presParOf" srcId="{2D0D12BD-55F0-4E0E-B355-37810D3DBA41}" destId="{A3A86A7B-3928-4EC9-B4E3-35E18B24ADFD}" srcOrd="3" destOrd="0" presId="urn:microsoft.com/office/officeart/2005/8/layout/process2"/>
    <dgm:cxn modelId="{E5710388-D724-42F4-9877-FE03CDC86EBA}" type="presParOf" srcId="{A3A86A7B-3928-4EC9-B4E3-35E18B24ADFD}" destId="{DCAAC258-48CC-474F-A881-B930A497F7AC}" srcOrd="0" destOrd="0" presId="urn:microsoft.com/office/officeart/2005/8/layout/process2"/>
    <dgm:cxn modelId="{4139343F-4CA8-4176-AC79-D76D3EEC59B5}" type="presParOf" srcId="{2D0D12BD-55F0-4E0E-B355-37810D3DBA41}" destId="{7C9A11F9-3BCA-44DF-8A46-5EBEC8D5CACF}" srcOrd="4" destOrd="0" presId="urn:microsoft.com/office/officeart/2005/8/layout/process2"/>
    <dgm:cxn modelId="{2BBE22B2-118F-4818-812D-D50DF615D3F3}" type="presParOf" srcId="{2D0D12BD-55F0-4E0E-B355-37810D3DBA41}" destId="{FB1AA4B2-9C96-4AE3-B188-EF636297C157}" srcOrd="5" destOrd="0" presId="urn:microsoft.com/office/officeart/2005/8/layout/process2"/>
    <dgm:cxn modelId="{80A8B885-575F-4176-9F24-0D34E72798BC}" type="presParOf" srcId="{FB1AA4B2-9C96-4AE3-B188-EF636297C157}" destId="{385D2F90-4151-47EA-A54E-DD3E788ABCF3}" srcOrd="0" destOrd="0" presId="urn:microsoft.com/office/officeart/2005/8/layout/process2"/>
    <dgm:cxn modelId="{C986E4AB-1FE2-433E-A983-7BF114902318}" type="presParOf" srcId="{2D0D12BD-55F0-4E0E-B355-37810D3DBA41}" destId="{5361DEA8-8F33-45AA-A45C-E6095E23C596}" srcOrd="6" destOrd="0" presId="urn:microsoft.com/office/officeart/2005/8/layout/process2"/>
    <dgm:cxn modelId="{EE63FB07-D8CD-4255-8866-5BE01AEE0C00}" type="presParOf" srcId="{2D0D12BD-55F0-4E0E-B355-37810D3DBA41}" destId="{E3103755-1C26-4A57-A685-E184B7BAAEC6}" srcOrd="7" destOrd="0" presId="urn:microsoft.com/office/officeart/2005/8/layout/process2"/>
    <dgm:cxn modelId="{357C51A8-F2C3-44E5-896B-4B631E6C9FF5}" type="presParOf" srcId="{E3103755-1C26-4A57-A685-E184B7BAAEC6}" destId="{B5AD58BE-9AFD-4A30-9096-FF72DED42C0D}" srcOrd="0" destOrd="0" presId="urn:microsoft.com/office/officeart/2005/8/layout/process2"/>
    <dgm:cxn modelId="{A691F9AA-E21B-4011-A6FE-F7E48035752D}" type="presParOf" srcId="{2D0D12BD-55F0-4E0E-B355-37810D3DBA41}" destId="{B2BD32B6-06D4-49FB-B2C7-E29A04AF2662}" srcOrd="8" destOrd="0" presId="urn:microsoft.com/office/officeart/2005/8/layout/process2"/>
    <dgm:cxn modelId="{E10FD3C1-3B1C-4AFF-B780-15E66829CCF5}" type="presParOf" srcId="{2D0D12BD-55F0-4E0E-B355-37810D3DBA41}" destId="{E7B7DF1D-17EE-4809-8C96-EAE428ABCC01}" srcOrd="9" destOrd="0" presId="urn:microsoft.com/office/officeart/2005/8/layout/process2"/>
    <dgm:cxn modelId="{44B748F2-98ED-4BE3-8529-F7DBCB18F8C5}" type="presParOf" srcId="{E7B7DF1D-17EE-4809-8C96-EAE428ABCC01}" destId="{AC3E57F2-1702-45BC-AC89-5B10942BC0C1}" srcOrd="0" destOrd="0" presId="urn:microsoft.com/office/officeart/2005/8/layout/process2"/>
    <dgm:cxn modelId="{4CDB8E42-ABC5-4352-B6E9-4DA13B4921FB}" type="presParOf" srcId="{2D0D12BD-55F0-4E0E-B355-37810D3DBA41}" destId="{10060258-2D45-46BC-B9C1-22A6BB16FC91}" srcOrd="10" destOrd="0" presId="urn:microsoft.com/office/officeart/2005/8/layout/process2"/>
    <dgm:cxn modelId="{9B7A74C6-4A9C-48A3-980B-8F2DC6080AA0}" type="presParOf" srcId="{2D0D12BD-55F0-4E0E-B355-37810D3DBA41}" destId="{9D25709D-7870-4803-AD9B-464969BC4CF9}" srcOrd="11" destOrd="0" presId="urn:microsoft.com/office/officeart/2005/8/layout/process2"/>
    <dgm:cxn modelId="{9C49462C-2835-4202-963A-B22274E217D2}" type="presParOf" srcId="{9D25709D-7870-4803-AD9B-464969BC4CF9}" destId="{F891BC69-6477-40F5-9490-F5AC1D704417}" srcOrd="0" destOrd="0" presId="urn:microsoft.com/office/officeart/2005/8/layout/process2"/>
    <dgm:cxn modelId="{EE0E9A67-16FA-446E-AA1D-D0E7CC05410F}" type="presParOf" srcId="{2D0D12BD-55F0-4E0E-B355-37810D3DBA41}" destId="{DF7DE8B9-456E-4DBB-A524-19A9C2A2B689}" srcOrd="12" destOrd="0" presId="urn:microsoft.com/office/officeart/2005/8/layout/process2"/>
    <dgm:cxn modelId="{8E86A07D-46EE-404B-B943-359C4029CE4F}" type="presParOf" srcId="{2D0D12BD-55F0-4E0E-B355-37810D3DBA41}" destId="{6341ED82-6A38-4D06-96B8-ACB06385D731}" srcOrd="13" destOrd="0" presId="urn:microsoft.com/office/officeart/2005/8/layout/process2"/>
    <dgm:cxn modelId="{DD440DA2-DD54-4820-9ACB-39913AF3AD8F}" type="presParOf" srcId="{6341ED82-6A38-4D06-96B8-ACB06385D731}" destId="{50DE77EA-0F69-467F-AB25-BB04DFBE325A}" srcOrd="0" destOrd="0" presId="urn:microsoft.com/office/officeart/2005/8/layout/process2"/>
    <dgm:cxn modelId="{CFE05E58-465D-4D22-811A-E2FB3C3AA627}" type="presParOf" srcId="{2D0D12BD-55F0-4E0E-B355-37810D3DBA41}" destId="{D8C7C523-BDE1-4C9E-BF47-FCC96FF997A7}" srcOrd="14" destOrd="0" presId="urn:microsoft.com/office/officeart/2005/8/layout/process2"/>
    <dgm:cxn modelId="{B30C4D4E-58B5-4529-B443-8F26A857D9DB}" type="presParOf" srcId="{2D0D12BD-55F0-4E0E-B355-37810D3DBA41}" destId="{5598922E-29D5-41A2-9C83-C9EF6701164C}" srcOrd="15" destOrd="0" presId="urn:microsoft.com/office/officeart/2005/8/layout/process2"/>
    <dgm:cxn modelId="{C6658A20-6C36-4C4E-8B07-6499E51BE206}" type="presParOf" srcId="{5598922E-29D5-41A2-9C83-C9EF6701164C}" destId="{54C5B390-E165-4636-BEAF-C377320848DE}" srcOrd="0" destOrd="0" presId="urn:microsoft.com/office/officeart/2005/8/layout/process2"/>
    <dgm:cxn modelId="{360C2E60-1984-46DA-8D0E-9A6B0836C728}" type="presParOf" srcId="{2D0D12BD-55F0-4E0E-B355-37810D3DBA41}" destId="{4EE815E4-5B8D-4EA0-B282-4EBF2A247396}" srcOrd="16" destOrd="0" presId="urn:microsoft.com/office/officeart/2005/8/layout/process2"/>
    <dgm:cxn modelId="{CAA0E97D-6F6F-4B9B-8A68-AF9DFA96C3A3}" type="presParOf" srcId="{2D0D12BD-55F0-4E0E-B355-37810D3DBA41}" destId="{2247C727-AF64-4154-A771-D6F7AB767477}" srcOrd="17" destOrd="0" presId="urn:microsoft.com/office/officeart/2005/8/layout/process2"/>
    <dgm:cxn modelId="{8EDFAB3B-CC14-410D-9C4D-6075179E7B9E}" type="presParOf" srcId="{2247C727-AF64-4154-A771-D6F7AB767477}" destId="{0FBFAF1A-8EF9-4B29-AFA6-4B9C272BD615}" srcOrd="0" destOrd="0" presId="urn:microsoft.com/office/officeart/2005/8/layout/process2"/>
    <dgm:cxn modelId="{13DB57F9-8CF9-4B6F-A56C-4B3DF8855A0E}" type="presParOf" srcId="{2D0D12BD-55F0-4E0E-B355-37810D3DBA41}" destId="{7FA8F34A-701F-4935-B4AA-2F677899D5E2}" srcOrd="18" destOrd="0" presId="urn:microsoft.com/office/officeart/2005/8/layout/process2"/>
    <dgm:cxn modelId="{AD06E796-BA53-4553-8B57-3FC5B0CB981B}" type="presParOf" srcId="{2D0D12BD-55F0-4E0E-B355-37810D3DBA41}" destId="{8A6F2504-C598-4533-8C97-297371AE6B44}" srcOrd="19" destOrd="0" presId="urn:microsoft.com/office/officeart/2005/8/layout/process2"/>
    <dgm:cxn modelId="{60F6E3A5-7156-4C36-A85F-6B4E78BB52DD}" type="presParOf" srcId="{8A6F2504-C598-4533-8C97-297371AE6B44}" destId="{C64A363D-02CB-4782-AA49-D98C160F7237}" srcOrd="0" destOrd="0" presId="urn:microsoft.com/office/officeart/2005/8/layout/process2"/>
    <dgm:cxn modelId="{74F3D1D5-6D6E-49AE-9480-3222BB7E5DB3}" type="presParOf" srcId="{2D0D12BD-55F0-4E0E-B355-37810D3DBA41}" destId="{3DA5F195-E5E8-44F0-AFF2-2C65B2D298D9}" srcOrd="20" destOrd="0" presId="urn:microsoft.com/office/officeart/2005/8/layout/process2"/>
    <dgm:cxn modelId="{714036B4-6E2F-4A48-BB12-6DBC50BD261B}" type="presParOf" srcId="{2D0D12BD-55F0-4E0E-B355-37810D3DBA41}" destId="{5DB9C4F6-FA9F-429B-9934-C6C8D1629367}" srcOrd="21" destOrd="0" presId="urn:microsoft.com/office/officeart/2005/8/layout/process2"/>
    <dgm:cxn modelId="{1A0616DA-1B90-4718-9AF1-786C79F2D206}" type="presParOf" srcId="{5DB9C4F6-FA9F-429B-9934-C6C8D1629367}" destId="{6116BED7-87CC-49BB-9689-5CB6A5379CBB}" srcOrd="0" destOrd="0" presId="urn:microsoft.com/office/officeart/2005/8/layout/process2"/>
    <dgm:cxn modelId="{0EFA8ED1-3760-443A-A595-693D236BCD8B}" type="presParOf" srcId="{2D0D12BD-55F0-4E0E-B355-37810D3DBA41}" destId="{DD517B2C-EB10-4A89-9D25-7AA333F89386}" srcOrd="22" destOrd="0" presId="urn:microsoft.com/office/officeart/2005/8/layout/process2"/>
    <dgm:cxn modelId="{9F062DC5-0D42-4A4E-98EC-EB58AEAEEC46}" type="presParOf" srcId="{2D0D12BD-55F0-4E0E-B355-37810D3DBA41}" destId="{69EA9934-EBAF-4F4B-BC78-C2F672FFF7F2}" srcOrd="23" destOrd="0" presId="urn:microsoft.com/office/officeart/2005/8/layout/process2"/>
    <dgm:cxn modelId="{67DB0E34-9058-46D2-B5CD-FDDC866C8C11}" type="presParOf" srcId="{69EA9934-EBAF-4F4B-BC78-C2F672FFF7F2}" destId="{1982040B-BB5E-466C-B386-7BBD013E688F}" srcOrd="0" destOrd="0" presId="urn:microsoft.com/office/officeart/2005/8/layout/process2"/>
    <dgm:cxn modelId="{473FF17D-FA18-496A-8B2A-6F85F061654A}" type="presParOf" srcId="{2D0D12BD-55F0-4E0E-B355-37810D3DBA41}" destId="{62AF2F56-44F8-4D16-9018-3D6FCE2BA89E}" srcOrd="24" destOrd="0" presId="urn:microsoft.com/office/officeart/2005/8/layout/process2"/>
    <dgm:cxn modelId="{EFAC2149-9819-4B2B-8E82-25D86959BCCD}" type="presParOf" srcId="{2D0D12BD-55F0-4E0E-B355-37810D3DBA41}" destId="{0B26925F-BED3-4896-8BB3-49925C648429}" srcOrd="25" destOrd="0" presId="urn:microsoft.com/office/officeart/2005/8/layout/process2"/>
    <dgm:cxn modelId="{FA6D903A-7331-4477-86A6-BCE7E0FD3C90}" type="presParOf" srcId="{0B26925F-BED3-4896-8BB3-49925C648429}" destId="{6D215E8D-CDE7-418A-86DD-2FD56D418197}" srcOrd="0" destOrd="0" presId="urn:microsoft.com/office/officeart/2005/8/layout/process2"/>
    <dgm:cxn modelId="{BA664FAA-6DD7-42BC-965E-3A9669283933}" type="presParOf" srcId="{2D0D12BD-55F0-4E0E-B355-37810D3DBA41}" destId="{016CCE0B-2D4E-4D3F-9085-533EFAD5AE4F}" srcOrd="26" destOrd="0" presId="urn:microsoft.com/office/officeart/2005/8/layout/process2"/>
    <dgm:cxn modelId="{88924337-40ED-4DBC-B68C-B7F4B5A056FD}" type="presParOf" srcId="{2D0D12BD-55F0-4E0E-B355-37810D3DBA41}" destId="{8C2955DB-73FF-4D83-BE75-B495DCE42402}" srcOrd="27" destOrd="0" presId="urn:microsoft.com/office/officeart/2005/8/layout/process2"/>
    <dgm:cxn modelId="{92487098-E3FE-4096-BF1A-AB30016DB0C3}" type="presParOf" srcId="{8C2955DB-73FF-4D83-BE75-B495DCE42402}" destId="{5E1B3A27-1830-4335-B464-5C8F24076EF8}" srcOrd="0" destOrd="0" presId="urn:microsoft.com/office/officeart/2005/8/layout/process2"/>
    <dgm:cxn modelId="{45278918-FA7C-4390-B9B1-440F8ECB3F43}" type="presParOf" srcId="{2D0D12BD-55F0-4E0E-B355-37810D3DBA41}" destId="{BC45FDF7-C96B-4AB3-99EF-054241F5CCFD}" srcOrd="28" destOrd="0" presId="urn:microsoft.com/office/officeart/2005/8/layout/process2"/>
    <dgm:cxn modelId="{462D7E51-D276-4F23-A701-2F48005E34B2}" type="presParOf" srcId="{2D0D12BD-55F0-4E0E-B355-37810D3DBA41}" destId="{8660CE22-FE59-4A55-A9D9-8F091261955B}" srcOrd="29" destOrd="0" presId="urn:microsoft.com/office/officeart/2005/8/layout/process2"/>
    <dgm:cxn modelId="{A428D2B0-979F-42C2-8871-33BE0647BF0F}" type="presParOf" srcId="{8660CE22-FE59-4A55-A9D9-8F091261955B}" destId="{0178B636-95E0-46C8-A929-A3179F516C07}" srcOrd="0" destOrd="0" presId="urn:microsoft.com/office/officeart/2005/8/layout/process2"/>
    <dgm:cxn modelId="{E3847CBF-3652-4AFB-9BB1-1F99A11557AB}" type="presParOf" srcId="{2D0D12BD-55F0-4E0E-B355-37810D3DBA41}" destId="{9CB113C9-ECF0-4582-A7BA-437D8C9D1670}" srcOrd="30" destOrd="0" presId="urn:microsoft.com/office/officeart/2005/8/layout/process2"/>
    <dgm:cxn modelId="{BE13A67D-24E8-4F92-A2C5-8B312F33DF77}" type="presParOf" srcId="{2D0D12BD-55F0-4E0E-B355-37810D3DBA41}" destId="{0EFC4080-2D4D-41D5-9926-0F98B790E2E4}" srcOrd="31" destOrd="0" presId="urn:microsoft.com/office/officeart/2005/8/layout/process2"/>
    <dgm:cxn modelId="{BF6D8B89-F1A9-42C7-B5BF-B1750E0D3CD0}" type="presParOf" srcId="{0EFC4080-2D4D-41D5-9926-0F98B790E2E4}" destId="{281B32F4-C10B-4CF7-B927-43E1C21D7BF2}" srcOrd="0" destOrd="0" presId="urn:microsoft.com/office/officeart/2005/8/layout/process2"/>
    <dgm:cxn modelId="{9B853D73-589D-484A-87EA-AC2DF3119880}" type="presParOf" srcId="{2D0D12BD-55F0-4E0E-B355-37810D3DBA41}" destId="{E23DD3FB-51BB-491B-8071-3B870F9F5C4C}" srcOrd="32" destOrd="0" presId="urn:microsoft.com/office/officeart/2005/8/layout/process2"/>
    <dgm:cxn modelId="{3C2FEC0F-4AED-41DE-8182-4B390EB8B4BE}" type="presParOf" srcId="{2D0D12BD-55F0-4E0E-B355-37810D3DBA41}" destId="{A0527702-E99F-41CD-96BD-302C90CD76DB}" srcOrd="33" destOrd="0" presId="urn:microsoft.com/office/officeart/2005/8/layout/process2"/>
    <dgm:cxn modelId="{BB904B09-8492-435B-B422-2301F882A18A}" type="presParOf" srcId="{A0527702-E99F-41CD-96BD-302C90CD76DB}" destId="{7456CFBD-74FF-4A72-8FB1-6FB9B820B146}" srcOrd="0" destOrd="0" presId="urn:microsoft.com/office/officeart/2005/8/layout/process2"/>
    <dgm:cxn modelId="{58467906-ED55-4B79-985C-84F051320111}" type="presParOf" srcId="{2D0D12BD-55F0-4E0E-B355-37810D3DBA41}" destId="{1555BC0F-E0DC-4244-842E-B401D21EE00A}" srcOrd="34" destOrd="0" presId="urn:microsoft.com/office/officeart/2005/8/layout/process2"/>
    <dgm:cxn modelId="{7C067DA0-CB8D-4E83-94E8-6615E4B36D0D}" type="presParOf" srcId="{2D0D12BD-55F0-4E0E-B355-37810D3DBA41}" destId="{B87C3176-B3B8-4370-BEED-F950CB86F72F}" srcOrd="35" destOrd="0" presId="urn:microsoft.com/office/officeart/2005/8/layout/process2"/>
    <dgm:cxn modelId="{C452E2E9-5F53-4F02-B3F7-D2C55BF251BC}" type="presParOf" srcId="{B87C3176-B3B8-4370-BEED-F950CB86F72F}" destId="{10AFDA2B-6900-4BF6-B1C7-AA156195C09A}" srcOrd="0" destOrd="0" presId="urn:microsoft.com/office/officeart/2005/8/layout/process2"/>
    <dgm:cxn modelId="{E6454611-FD12-4693-853D-AF67934C024A}" type="presParOf" srcId="{2D0D12BD-55F0-4E0E-B355-37810D3DBA41}" destId="{027762D4-50CB-43FA-A7CB-73578BE7BE18}" srcOrd="36" destOrd="0" presId="urn:microsoft.com/office/officeart/2005/8/layout/process2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BFF9F1-F4F1-4694-B513-6A4AC969DB97}">
      <dsp:nvSpPr>
        <dsp:cNvPr id="0" name=""/>
        <dsp:cNvSpPr/>
      </dsp:nvSpPr>
      <dsp:spPr>
        <a:xfrm>
          <a:off x="2110730" y="4487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PATIENT DEMOGRAPHIC DETAILS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12169"/>
        <a:ext cx="2125874" cy="246933"/>
      </dsp:txXfrm>
    </dsp:sp>
    <dsp:sp modelId="{A008AFAD-8763-43CC-B4B0-800AC61B707E}">
      <dsp:nvSpPr>
        <dsp:cNvPr id="0" name=""/>
        <dsp:cNvSpPr/>
      </dsp:nvSpPr>
      <dsp:spPr>
        <a:xfrm rot="5400000">
          <a:off x="3080979" y="273341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231988"/>
        <a:ext cx="70819" cy="165330"/>
      </dsp:txXfrm>
    </dsp:sp>
    <dsp:sp modelId="{26005CB1-ED9B-4DCF-8922-599240D7EA4D}">
      <dsp:nvSpPr>
        <dsp:cNvPr id="0" name=""/>
        <dsp:cNvSpPr/>
      </dsp:nvSpPr>
      <dsp:spPr>
        <a:xfrm>
          <a:off x="2110730" y="397933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PATIENT CONCERNS/SYMPTOMS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405615"/>
        <a:ext cx="2125874" cy="246933"/>
      </dsp:txXfrm>
    </dsp:sp>
    <dsp:sp modelId="{A3A86A7B-3928-4EC9-B4E3-35E18B24ADFD}">
      <dsp:nvSpPr>
        <dsp:cNvPr id="0" name=""/>
        <dsp:cNvSpPr/>
      </dsp:nvSpPr>
      <dsp:spPr>
        <a:xfrm rot="5400000">
          <a:off x="3080979" y="666788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625435"/>
        <a:ext cx="70819" cy="165330"/>
      </dsp:txXfrm>
    </dsp:sp>
    <dsp:sp modelId="{7C9A11F9-3BCA-44DF-8A46-5EBEC8D5CACF}">
      <dsp:nvSpPr>
        <dsp:cNvPr id="0" name=""/>
        <dsp:cNvSpPr/>
      </dsp:nvSpPr>
      <dsp:spPr>
        <a:xfrm>
          <a:off x="2110730" y="791379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bg1"/>
              </a:solidFill>
              <a:latin typeface="Cambria" panose="02040503050406030204" pitchFamily="18" charset="0"/>
              <a:ea typeface="Cambria" panose="02040503050406030204" pitchFamily="18" charset="0"/>
            </a:rPr>
            <a:t>INFORMED, VALID CONSENT FOR FURTHER INVESTIGATION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799061"/>
        <a:ext cx="2125874" cy="246933"/>
      </dsp:txXfrm>
    </dsp:sp>
    <dsp:sp modelId="{FB1AA4B2-9C96-4AE3-B188-EF636297C157}">
      <dsp:nvSpPr>
        <dsp:cNvPr id="0" name=""/>
        <dsp:cNvSpPr/>
      </dsp:nvSpPr>
      <dsp:spPr>
        <a:xfrm rot="5400000">
          <a:off x="3080979" y="1060234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1018881"/>
        <a:ext cx="70819" cy="165330"/>
      </dsp:txXfrm>
    </dsp:sp>
    <dsp:sp modelId="{5361DEA8-8F33-45AA-A45C-E6095E23C596}">
      <dsp:nvSpPr>
        <dsp:cNvPr id="0" name=""/>
        <dsp:cNvSpPr/>
      </dsp:nvSpPr>
      <dsp:spPr>
        <a:xfrm>
          <a:off x="2110730" y="1184825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MEDICAL HISTORY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1192507"/>
        <a:ext cx="2125874" cy="246933"/>
      </dsp:txXfrm>
    </dsp:sp>
    <dsp:sp modelId="{E3103755-1C26-4A57-A685-E184B7BAAEC6}">
      <dsp:nvSpPr>
        <dsp:cNvPr id="0" name=""/>
        <dsp:cNvSpPr/>
      </dsp:nvSpPr>
      <dsp:spPr>
        <a:xfrm rot="5400000">
          <a:off x="3080979" y="1453680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1412327"/>
        <a:ext cx="70819" cy="165330"/>
      </dsp:txXfrm>
    </dsp:sp>
    <dsp:sp modelId="{B2BD32B6-06D4-49FB-B2C7-E29A04AF2662}">
      <dsp:nvSpPr>
        <dsp:cNvPr id="0" name=""/>
        <dsp:cNvSpPr/>
      </dsp:nvSpPr>
      <dsp:spPr>
        <a:xfrm>
          <a:off x="2110730" y="1578271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PREVIOUS DENTAL HISTORY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1585953"/>
        <a:ext cx="2125874" cy="246933"/>
      </dsp:txXfrm>
    </dsp:sp>
    <dsp:sp modelId="{E7B7DF1D-17EE-4809-8C96-EAE428ABCC01}">
      <dsp:nvSpPr>
        <dsp:cNvPr id="0" name=""/>
        <dsp:cNvSpPr/>
      </dsp:nvSpPr>
      <dsp:spPr>
        <a:xfrm rot="5400000">
          <a:off x="3080979" y="1847126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1805773"/>
        <a:ext cx="70819" cy="165330"/>
      </dsp:txXfrm>
    </dsp:sp>
    <dsp:sp modelId="{10060258-2D45-46BC-B9C1-22A6BB16FC91}">
      <dsp:nvSpPr>
        <dsp:cNvPr id="0" name=""/>
        <dsp:cNvSpPr/>
      </dsp:nvSpPr>
      <dsp:spPr>
        <a:xfrm>
          <a:off x="2110730" y="1971717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CLINICAL FINDINGS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1979399"/>
        <a:ext cx="2125874" cy="246933"/>
      </dsp:txXfrm>
    </dsp:sp>
    <dsp:sp modelId="{9D25709D-7870-4803-AD9B-464969BC4CF9}">
      <dsp:nvSpPr>
        <dsp:cNvPr id="0" name=""/>
        <dsp:cNvSpPr/>
      </dsp:nvSpPr>
      <dsp:spPr>
        <a:xfrm rot="5400000">
          <a:off x="3080979" y="2240572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2199219"/>
        <a:ext cx="70819" cy="165330"/>
      </dsp:txXfrm>
    </dsp:sp>
    <dsp:sp modelId="{DF7DE8B9-456E-4DBB-A524-19A9C2A2B689}">
      <dsp:nvSpPr>
        <dsp:cNvPr id="0" name=""/>
        <dsp:cNvSpPr/>
      </dsp:nvSpPr>
      <dsp:spPr>
        <a:xfrm>
          <a:off x="2110730" y="2365163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DIAGNOSTIC TESTS PERFORMED AND THEIR RESULTS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2372845"/>
        <a:ext cx="2125874" cy="246933"/>
      </dsp:txXfrm>
    </dsp:sp>
    <dsp:sp modelId="{6341ED82-6A38-4D06-96B8-ACB06385D731}">
      <dsp:nvSpPr>
        <dsp:cNvPr id="0" name=""/>
        <dsp:cNvSpPr/>
      </dsp:nvSpPr>
      <dsp:spPr>
        <a:xfrm rot="5400000">
          <a:off x="3080979" y="2634018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2592665"/>
        <a:ext cx="70819" cy="165330"/>
      </dsp:txXfrm>
    </dsp:sp>
    <dsp:sp modelId="{D8C7C523-BDE1-4C9E-BF47-FCC96FF997A7}">
      <dsp:nvSpPr>
        <dsp:cNvPr id="0" name=""/>
        <dsp:cNvSpPr/>
      </dsp:nvSpPr>
      <dsp:spPr>
        <a:xfrm>
          <a:off x="2110730" y="2758609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DIFFERENTIAL DIAGNOSIS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2766291"/>
        <a:ext cx="2125874" cy="246933"/>
      </dsp:txXfrm>
    </dsp:sp>
    <dsp:sp modelId="{5598922E-29D5-41A2-9C83-C9EF6701164C}">
      <dsp:nvSpPr>
        <dsp:cNvPr id="0" name=""/>
        <dsp:cNvSpPr/>
      </dsp:nvSpPr>
      <dsp:spPr>
        <a:xfrm rot="5371032">
          <a:off x="3082634" y="3027464"/>
          <a:ext cx="200747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7449" y="2986108"/>
        <a:ext cx="70819" cy="165337"/>
      </dsp:txXfrm>
    </dsp:sp>
    <dsp:sp modelId="{4EE815E4-5B8D-4EA0-B282-4EBF2A247396}">
      <dsp:nvSpPr>
        <dsp:cNvPr id="0" name=""/>
        <dsp:cNvSpPr/>
      </dsp:nvSpPr>
      <dsp:spPr>
        <a:xfrm>
          <a:off x="2114046" y="3152055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DEFINITIVE DIAGNOSIS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21728" y="3159737"/>
        <a:ext cx="2125874" cy="246933"/>
      </dsp:txXfrm>
    </dsp:sp>
    <dsp:sp modelId="{2247C727-AF64-4154-A771-D6F7AB767477}">
      <dsp:nvSpPr>
        <dsp:cNvPr id="0" name=""/>
        <dsp:cNvSpPr/>
      </dsp:nvSpPr>
      <dsp:spPr>
        <a:xfrm rot="5428968">
          <a:off x="3082634" y="3420910"/>
          <a:ext cx="200747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7747" y="3379554"/>
        <a:ext cx="70819" cy="165337"/>
      </dsp:txXfrm>
    </dsp:sp>
    <dsp:sp modelId="{7FA8F34A-701F-4935-B4AA-2F677899D5E2}">
      <dsp:nvSpPr>
        <dsp:cNvPr id="0" name=""/>
        <dsp:cNvSpPr/>
      </dsp:nvSpPr>
      <dsp:spPr>
        <a:xfrm>
          <a:off x="2110730" y="3545501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MANAGEMENT OPTIONS CONSIDERED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3553183"/>
        <a:ext cx="2125874" cy="246933"/>
      </dsp:txXfrm>
    </dsp:sp>
    <dsp:sp modelId="{8A6F2504-C598-4533-8C97-297371AE6B44}">
      <dsp:nvSpPr>
        <dsp:cNvPr id="0" name=""/>
        <dsp:cNvSpPr/>
      </dsp:nvSpPr>
      <dsp:spPr>
        <a:xfrm rot="5400000">
          <a:off x="3080979" y="3814356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rgbClr val="FF0000"/>
            </a:solidFill>
          </a:endParaRPr>
        </a:p>
      </dsp:txBody>
      <dsp:txXfrm rot="-5400000">
        <a:off x="3145939" y="3773003"/>
        <a:ext cx="70819" cy="165330"/>
      </dsp:txXfrm>
    </dsp:sp>
    <dsp:sp modelId="{3DA5F195-E5E8-44F0-AFF2-2C65B2D298D9}">
      <dsp:nvSpPr>
        <dsp:cNvPr id="0" name=""/>
        <dsp:cNvSpPr/>
      </dsp:nvSpPr>
      <dsp:spPr>
        <a:xfrm>
          <a:off x="2110730" y="3938947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INFORMED, VALID CONSENT FOR TREATMENT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3946629"/>
        <a:ext cx="2125874" cy="246933"/>
      </dsp:txXfrm>
    </dsp:sp>
    <dsp:sp modelId="{5DB9C4F6-FA9F-429B-9934-C6C8D1629367}">
      <dsp:nvSpPr>
        <dsp:cNvPr id="0" name=""/>
        <dsp:cNvSpPr/>
      </dsp:nvSpPr>
      <dsp:spPr>
        <a:xfrm rot="5400000">
          <a:off x="3080979" y="4207802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4166449"/>
        <a:ext cx="70819" cy="165330"/>
      </dsp:txXfrm>
    </dsp:sp>
    <dsp:sp modelId="{DD517B2C-EB10-4A89-9D25-7AA333F89386}">
      <dsp:nvSpPr>
        <dsp:cNvPr id="0" name=""/>
        <dsp:cNvSpPr/>
      </dsp:nvSpPr>
      <dsp:spPr>
        <a:xfrm>
          <a:off x="2110730" y="4332393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TREATMENT/INTERVENTIONS PERFORMED (if any)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4340075"/>
        <a:ext cx="2125874" cy="246933"/>
      </dsp:txXfrm>
    </dsp:sp>
    <dsp:sp modelId="{69EA9934-EBAF-4F4B-BC78-C2F672FFF7F2}">
      <dsp:nvSpPr>
        <dsp:cNvPr id="0" name=""/>
        <dsp:cNvSpPr/>
      </dsp:nvSpPr>
      <dsp:spPr>
        <a:xfrm rot="5400000">
          <a:off x="3080979" y="4601248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4559895"/>
        <a:ext cx="70819" cy="165330"/>
      </dsp:txXfrm>
    </dsp:sp>
    <dsp:sp modelId="{62AF2F56-44F8-4D16-9018-3D6FCE2BA89E}">
      <dsp:nvSpPr>
        <dsp:cNvPr id="0" name=""/>
        <dsp:cNvSpPr/>
      </dsp:nvSpPr>
      <dsp:spPr>
        <a:xfrm>
          <a:off x="2110730" y="4725839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FOLLOW-UP PERIOD(S)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4733521"/>
        <a:ext cx="2125874" cy="246933"/>
      </dsp:txXfrm>
    </dsp:sp>
    <dsp:sp modelId="{0B26925F-BED3-4896-8BB3-49925C648429}">
      <dsp:nvSpPr>
        <dsp:cNvPr id="0" name=""/>
        <dsp:cNvSpPr/>
      </dsp:nvSpPr>
      <dsp:spPr>
        <a:xfrm rot="5400000">
          <a:off x="3080979" y="4994694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4953341"/>
        <a:ext cx="70819" cy="165330"/>
      </dsp:txXfrm>
    </dsp:sp>
    <dsp:sp modelId="{016CCE0B-2D4E-4D3F-9085-533EFAD5AE4F}">
      <dsp:nvSpPr>
        <dsp:cNvPr id="0" name=""/>
        <dsp:cNvSpPr/>
      </dsp:nvSpPr>
      <dsp:spPr>
        <a:xfrm>
          <a:off x="2110730" y="5119285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FOLLOW-UP ASSESSMENT METHOD(S)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5126967"/>
        <a:ext cx="2125874" cy="246933"/>
      </dsp:txXfrm>
    </dsp:sp>
    <dsp:sp modelId="{8C2955DB-73FF-4D83-BE75-B495DCE42402}">
      <dsp:nvSpPr>
        <dsp:cNvPr id="0" name=""/>
        <dsp:cNvSpPr/>
      </dsp:nvSpPr>
      <dsp:spPr>
        <a:xfrm rot="5400000">
          <a:off x="3080979" y="5388140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5346787"/>
        <a:ext cx="70819" cy="165330"/>
      </dsp:txXfrm>
    </dsp:sp>
    <dsp:sp modelId="{BC45FDF7-C96B-4AB3-99EF-054241F5CCFD}">
      <dsp:nvSpPr>
        <dsp:cNvPr id="0" name=""/>
        <dsp:cNvSpPr/>
      </dsp:nvSpPr>
      <dsp:spPr>
        <a:xfrm>
          <a:off x="2110730" y="5512731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TREATMENT OUTCOME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5520413"/>
        <a:ext cx="2125874" cy="246933"/>
      </dsp:txXfrm>
    </dsp:sp>
    <dsp:sp modelId="{8660CE22-FE59-4A55-A9D9-8F091261955B}">
      <dsp:nvSpPr>
        <dsp:cNvPr id="0" name=""/>
        <dsp:cNvSpPr/>
      </dsp:nvSpPr>
      <dsp:spPr>
        <a:xfrm rot="5400000">
          <a:off x="3080979" y="5781586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5740233"/>
        <a:ext cx="70819" cy="165330"/>
      </dsp:txXfrm>
    </dsp:sp>
    <dsp:sp modelId="{9CB113C9-ECF0-4582-A7BA-437D8C9D1670}">
      <dsp:nvSpPr>
        <dsp:cNvPr id="0" name=""/>
        <dsp:cNvSpPr/>
      </dsp:nvSpPr>
      <dsp:spPr>
        <a:xfrm>
          <a:off x="2110730" y="5906177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PATIENT PERSPECTIVE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5913859"/>
        <a:ext cx="2125874" cy="246933"/>
      </dsp:txXfrm>
    </dsp:sp>
    <dsp:sp modelId="{0EFC4080-2D4D-41D5-9926-0F98B790E2E4}">
      <dsp:nvSpPr>
        <dsp:cNvPr id="0" name=""/>
        <dsp:cNvSpPr/>
      </dsp:nvSpPr>
      <dsp:spPr>
        <a:xfrm rot="5400000">
          <a:off x="3080979" y="6175032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6133679"/>
        <a:ext cx="70819" cy="165330"/>
      </dsp:txXfrm>
    </dsp:sp>
    <dsp:sp modelId="{E23DD3FB-51BB-491B-8071-3B870F9F5C4C}">
      <dsp:nvSpPr>
        <dsp:cNvPr id="0" name=""/>
        <dsp:cNvSpPr/>
      </dsp:nvSpPr>
      <dsp:spPr>
        <a:xfrm>
          <a:off x="2110730" y="6299623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CONCLUSION(S)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6307305"/>
        <a:ext cx="2125874" cy="246933"/>
      </dsp:txXfrm>
    </dsp:sp>
    <dsp:sp modelId="{A0527702-E99F-41CD-96BD-302C90CD76DB}">
      <dsp:nvSpPr>
        <dsp:cNvPr id="0" name=""/>
        <dsp:cNvSpPr/>
      </dsp:nvSpPr>
      <dsp:spPr>
        <a:xfrm rot="5400000">
          <a:off x="3080979" y="6568478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6527125"/>
        <a:ext cx="70819" cy="165330"/>
      </dsp:txXfrm>
    </dsp:sp>
    <dsp:sp modelId="{1555BC0F-E0DC-4244-842E-B401D21EE00A}">
      <dsp:nvSpPr>
        <dsp:cNvPr id="0" name=""/>
        <dsp:cNvSpPr/>
      </dsp:nvSpPr>
      <dsp:spPr>
        <a:xfrm>
          <a:off x="2110730" y="6693069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tx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FUNDING DETAILS</a:t>
          </a:r>
          <a:endParaRPr lang="en-US" sz="800" kern="1200">
            <a:solidFill>
              <a:schemeClr val="tx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6700751"/>
        <a:ext cx="2125874" cy="246933"/>
      </dsp:txXfrm>
    </dsp:sp>
    <dsp:sp modelId="{B87C3176-B3B8-4370-BEED-F950CB86F72F}">
      <dsp:nvSpPr>
        <dsp:cNvPr id="0" name=""/>
        <dsp:cNvSpPr/>
      </dsp:nvSpPr>
      <dsp:spPr>
        <a:xfrm rot="5400000">
          <a:off x="3080979" y="6961924"/>
          <a:ext cx="200740" cy="11803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-5400000">
        <a:off x="3145939" y="6920571"/>
        <a:ext cx="70819" cy="165330"/>
      </dsp:txXfrm>
    </dsp:sp>
    <dsp:sp modelId="{027762D4-50CB-43FA-A7CB-73578BE7BE18}">
      <dsp:nvSpPr>
        <dsp:cNvPr id="0" name=""/>
        <dsp:cNvSpPr/>
      </dsp:nvSpPr>
      <dsp:spPr>
        <a:xfrm>
          <a:off x="2110730" y="7086515"/>
          <a:ext cx="2141238" cy="26229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bg1"/>
              </a:solidFill>
              <a:uFillTx/>
              <a:latin typeface="Cambria" panose="02040503050406030204" pitchFamily="18" charset="0"/>
              <a:ea typeface="Cambria" panose="02040503050406030204" pitchFamily="18" charset="0"/>
            </a:rPr>
            <a:t>CONFLICT OF INTEREST</a:t>
          </a:r>
          <a:endParaRPr lang="en-US" sz="800" kern="1200">
            <a:solidFill>
              <a:schemeClr val="bg1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118412" y="7094197"/>
        <a:ext cx="2125874" cy="246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Venkateshbabu Nagendrababu</dc:creator>
  <cp:keywords/>
  <dc:description/>
  <cp:lastModifiedBy>Venkateshbabu Nagendrababu</cp:lastModifiedBy>
  <cp:revision>3</cp:revision>
  <dcterms:created xsi:type="dcterms:W3CDTF">2020-03-24T15:29:00Z</dcterms:created>
  <dcterms:modified xsi:type="dcterms:W3CDTF">2020-03-24T15:29:00Z</dcterms:modified>
</cp:coreProperties>
</file>